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4FE73" w14:textId="77777777" w:rsidR="00A905F7" w:rsidRPr="00082288" w:rsidRDefault="00D01930" w:rsidP="00D01930">
      <w:pPr>
        <w:jc w:val="center"/>
        <w:rPr>
          <w:rFonts w:ascii="Calibri" w:hAnsi="Calibri" w:cs="Calibri"/>
          <w:b/>
          <w:sz w:val="28"/>
          <w:szCs w:val="28"/>
        </w:rPr>
      </w:pPr>
      <w:r w:rsidRPr="00082288">
        <w:rPr>
          <w:rFonts w:ascii="Calibri" w:hAnsi="Calibri" w:cs="Calibri"/>
          <w:b/>
          <w:sz w:val="28"/>
          <w:szCs w:val="28"/>
        </w:rPr>
        <w:t>ELECTRONIC PAYMENT SIGNUP GUIDELINES</w:t>
      </w:r>
      <w:r w:rsidR="001372F0" w:rsidRPr="00082288">
        <w:rPr>
          <w:rFonts w:ascii="Calibri" w:hAnsi="Calibri" w:cs="Calibri"/>
          <w:b/>
          <w:sz w:val="28"/>
          <w:szCs w:val="28"/>
        </w:rPr>
        <w:t>*</w:t>
      </w:r>
      <w:r w:rsidRPr="00082288">
        <w:rPr>
          <w:rFonts w:ascii="Calibri" w:hAnsi="Calibri" w:cs="Calibri"/>
          <w:b/>
          <w:sz w:val="28"/>
          <w:szCs w:val="28"/>
        </w:rPr>
        <w:t xml:space="preserve"> for</w:t>
      </w:r>
    </w:p>
    <w:p w14:paraId="2BB25FD0" w14:textId="77777777" w:rsidR="00D01930" w:rsidRPr="00082288" w:rsidRDefault="00D01930" w:rsidP="00D01930">
      <w:pPr>
        <w:jc w:val="center"/>
        <w:rPr>
          <w:rFonts w:ascii="Calibri" w:hAnsi="Calibri" w:cs="Calibri"/>
          <w:b/>
          <w:sz w:val="28"/>
          <w:szCs w:val="28"/>
        </w:rPr>
      </w:pPr>
      <w:r w:rsidRPr="00082288">
        <w:rPr>
          <w:rFonts w:ascii="Calibri" w:hAnsi="Calibri" w:cs="Calibri"/>
          <w:b/>
          <w:sz w:val="28"/>
          <w:szCs w:val="28"/>
        </w:rPr>
        <w:t xml:space="preserve">BENEFIT RECIPIENTS LOCATED IN </w:t>
      </w:r>
      <w:r w:rsidR="00D36499" w:rsidRPr="00082288">
        <w:rPr>
          <w:rFonts w:ascii="Calibri" w:hAnsi="Calibri" w:cs="Calibri"/>
          <w:b/>
          <w:sz w:val="28"/>
          <w:szCs w:val="28"/>
        </w:rPr>
        <w:t xml:space="preserve">SKILLED NURSING </w:t>
      </w:r>
      <w:r w:rsidRPr="00082288">
        <w:rPr>
          <w:rFonts w:ascii="Calibri" w:hAnsi="Calibri" w:cs="Calibri"/>
          <w:b/>
          <w:sz w:val="28"/>
          <w:szCs w:val="28"/>
        </w:rPr>
        <w:t>FACILITIES</w:t>
      </w:r>
      <w:r w:rsidR="001372F0" w:rsidRPr="00082288">
        <w:rPr>
          <w:rFonts w:ascii="Calibri" w:hAnsi="Calibri" w:cs="Calibri"/>
          <w:b/>
          <w:sz w:val="28"/>
          <w:szCs w:val="28"/>
        </w:rPr>
        <w:t>**</w:t>
      </w:r>
    </w:p>
    <w:p w14:paraId="751286D3" w14:textId="77777777" w:rsidR="00D01930" w:rsidRPr="00082288" w:rsidRDefault="00D01930" w:rsidP="00D01930">
      <w:pPr>
        <w:jc w:val="center"/>
        <w:rPr>
          <w:rFonts w:ascii="Calibri" w:hAnsi="Calibri" w:cs="Calibri"/>
          <w:b/>
          <w:sz w:val="28"/>
          <w:szCs w:val="28"/>
        </w:rPr>
      </w:pPr>
    </w:p>
    <w:p w14:paraId="62CB4BCE" w14:textId="77777777" w:rsidR="00D01930" w:rsidRPr="00082288" w:rsidRDefault="00FC4D9E" w:rsidP="00D01930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CURRENT</w:t>
      </w:r>
      <w:r w:rsidR="00E20A59" w:rsidRPr="00082288">
        <w:rPr>
          <w:rFonts w:ascii="Calibri" w:hAnsi="Calibri" w:cs="Calibri"/>
          <w:b/>
          <w:sz w:val="28"/>
          <w:szCs w:val="28"/>
        </w:rPr>
        <w:t xml:space="preserve"> RESIDENTS</w:t>
      </w:r>
      <w:r w:rsidR="00927287" w:rsidRPr="00082288">
        <w:rPr>
          <w:rFonts w:ascii="Calibri" w:hAnsi="Calibri" w:cs="Calibri"/>
          <w:b/>
          <w:sz w:val="28"/>
          <w:szCs w:val="28"/>
        </w:rPr>
        <w:t xml:space="preserve"> </w:t>
      </w:r>
    </w:p>
    <w:p w14:paraId="2C28011E" w14:textId="77777777" w:rsidR="00D01930" w:rsidRPr="00082288" w:rsidRDefault="00D01930" w:rsidP="00D01930">
      <w:pPr>
        <w:jc w:val="center"/>
        <w:rPr>
          <w:rFonts w:ascii="Calibri" w:hAnsi="Calibri" w:cs="Calibri"/>
          <w:b/>
          <w:sz w:val="28"/>
          <w:szCs w:val="28"/>
        </w:rPr>
      </w:pPr>
    </w:p>
    <w:tbl>
      <w:tblPr>
        <w:tblW w:w="14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4518"/>
        <w:gridCol w:w="5064"/>
        <w:gridCol w:w="4834"/>
      </w:tblGrid>
      <w:tr w:rsidR="00D01930" w:rsidRPr="00082288" w14:paraId="08E61E95" w14:textId="77777777" w:rsidTr="001372F0">
        <w:trPr>
          <w:jc w:val="center"/>
        </w:trPr>
        <w:tc>
          <w:tcPr>
            <w:tcW w:w="4954" w:type="dxa"/>
            <w:gridSpan w:val="2"/>
            <w:shd w:val="clear" w:color="auto" w:fill="auto"/>
          </w:tcPr>
          <w:p w14:paraId="15BFA93A" w14:textId="77777777" w:rsidR="00D01930" w:rsidRPr="00082288" w:rsidRDefault="00D01930" w:rsidP="001B5ECA">
            <w:pPr>
              <w:jc w:val="center"/>
              <w:rPr>
                <w:rFonts w:ascii="Calibri" w:hAnsi="Calibri" w:cs="Calibri"/>
                <w:b/>
              </w:rPr>
            </w:pPr>
            <w:r w:rsidRPr="00082288">
              <w:rPr>
                <w:rFonts w:ascii="Calibri" w:hAnsi="Calibri" w:cs="Calibri"/>
                <w:b/>
              </w:rPr>
              <w:t>Scenario</w:t>
            </w:r>
          </w:p>
        </w:tc>
        <w:tc>
          <w:tcPr>
            <w:tcW w:w="5064" w:type="dxa"/>
            <w:shd w:val="clear" w:color="auto" w:fill="auto"/>
          </w:tcPr>
          <w:p w14:paraId="74CBDAED" w14:textId="77777777" w:rsidR="00D01930" w:rsidRPr="00082288" w:rsidRDefault="00976F99" w:rsidP="00976F99">
            <w:pPr>
              <w:jc w:val="center"/>
              <w:rPr>
                <w:rFonts w:ascii="Calibri" w:hAnsi="Calibri" w:cs="Calibri"/>
                <w:b/>
              </w:rPr>
            </w:pPr>
            <w:r w:rsidRPr="00082288">
              <w:rPr>
                <w:rFonts w:ascii="Calibri" w:hAnsi="Calibri" w:cs="Calibri"/>
                <w:b/>
              </w:rPr>
              <w:t>Actions</w:t>
            </w:r>
            <w:r w:rsidR="00D01930" w:rsidRPr="00082288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834" w:type="dxa"/>
            <w:shd w:val="clear" w:color="auto" w:fill="auto"/>
          </w:tcPr>
          <w:p w14:paraId="4B9AB387" w14:textId="77777777" w:rsidR="00D01930" w:rsidRPr="00082288" w:rsidRDefault="003B2624" w:rsidP="001B5ECA">
            <w:pPr>
              <w:jc w:val="center"/>
              <w:rPr>
                <w:rFonts w:ascii="Calibri" w:hAnsi="Calibri" w:cs="Calibri"/>
                <w:b/>
              </w:rPr>
            </w:pPr>
            <w:r w:rsidRPr="00082288">
              <w:rPr>
                <w:rFonts w:ascii="Calibri" w:hAnsi="Calibri" w:cs="Calibri"/>
                <w:b/>
              </w:rPr>
              <w:t>Sign-up Procedures</w:t>
            </w:r>
          </w:p>
        </w:tc>
      </w:tr>
      <w:tr w:rsidR="00E20A59" w:rsidRPr="00082288" w14:paraId="5CC98328" w14:textId="77777777" w:rsidTr="001372F0">
        <w:trPr>
          <w:jc w:val="center"/>
        </w:trPr>
        <w:tc>
          <w:tcPr>
            <w:tcW w:w="436" w:type="dxa"/>
            <w:shd w:val="clear" w:color="auto" w:fill="auto"/>
          </w:tcPr>
          <w:p w14:paraId="7F2FFA1D" w14:textId="77777777" w:rsidR="00E20A59" w:rsidRPr="00082288" w:rsidRDefault="00E20A59" w:rsidP="00D01930">
            <w:pPr>
              <w:rPr>
                <w:rFonts w:ascii="Calibri" w:hAnsi="Calibri" w:cs="Calibri"/>
                <w:sz w:val="22"/>
                <w:szCs w:val="22"/>
              </w:rPr>
            </w:pPr>
            <w:r w:rsidRPr="00082288">
              <w:rPr>
                <w:rFonts w:ascii="Calibri" w:hAnsi="Calibri" w:cs="Calibri"/>
                <w:sz w:val="22"/>
                <w:szCs w:val="22"/>
              </w:rPr>
              <w:t>A.</w:t>
            </w:r>
          </w:p>
        </w:tc>
        <w:tc>
          <w:tcPr>
            <w:tcW w:w="4518" w:type="dxa"/>
            <w:shd w:val="clear" w:color="auto" w:fill="auto"/>
          </w:tcPr>
          <w:p w14:paraId="6E9B2F61" w14:textId="77777777" w:rsidR="00E20A59" w:rsidRPr="00082288" w:rsidRDefault="000A2F57" w:rsidP="002E4E19">
            <w:pPr>
              <w:rPr>
                <w:rFonts w:ascii="Calibri" w:hAnsi="Calibri" w:cs="Calibri"/>
                <w:sz w:val="22"/>
                <w:szCs w:val="22"/>
              </w:rPr>
            </w:pPr>
            <w:r w:rsidRPr="00082288">
              <w:rPr>
                <w:rFonts w:ascii="Calibri" w:hAnsi="Calibri" w:cs="Calibri"/>
                <w:sz w:val="22"/>
                <w:szCs w:val="22"/>
              </w:rPr>
              <w:t xml:space="preserve">Existing resident </w:t>
            </w:r>
            <w:r w:rsidR="002E4E19">
              <w:rPr>
                <w:rFonts w:ascii="Calibri" w:hAnsi="Calibri" w:cs="Calibri"/>
                <w:sz w:val="22"/>
                <w:szCs w:val="22"/>
              </w:rPr>
              <w:t>has</w:t>
            </w:r>
            <w:r w:rsidR="007D25DD">
              <w:rPr>
                <w:rFonts w:ascii="Calibri" w:hAnsi="Calibri" w:cs="Calibri"/>
                <w:sz w:val="22"/>
                <w:szCs w:val="22"/>
              </w:rPr>
              <w:t xml:space="preserve"> a</w:t>
            </w:r>
            <w:r w:rsidRPr="00082288">
              <w:rPr>
                <w:rFonts w:ascii="Calibri" w:hAnsi="Calibri" w:cs="Calibri"/>
                <w:sz w:val="22"/>
                <w:szCs w:val="22"/>
              </w:rPr>
              <w:t xml:space="preserve"> Rep</w:t>
            </w:r>
            <w:r w:rsidR="00DA4B7D" w:rsidRPr="00082288">
              <w:rPr>
                <w:rFonts w:ascii="Calibri" w:hAnsi="Calibri" w:cs="Calibri"/>
                <w:sz w:val="22"/>
                <w:szCs w:val="22"/>
              </w:rPr>
              <w:t>resentative Payee receives</w:t>
            </w:r>
            <w:r w:rsidRPr="00082288">
              <w:rPr>
                <w:rFonts w:ascii="Calibri" w:hAnsi="Calibri" w:cs="Calibri"/>
                <w:sz w:val="22"/>
                <w:szCs w:val="22"/>
              </w:rPr>
              <w:t xml:space="preserve"> federal benefit</w:t>
            </w:r>
            <w:r w:rsidR="00DA4B7D" w:rsidRPr="00082288">
              <w:rPr>
                <w:rFonts w:ascii="Calibri" w:hAnsi="Calibri" w:cs="Calibri"/>
                <w:sz w:val="22"/>
                <w:szCs w:val="22"/>
              </w:rPr>
              <w:t xml:space="preserve"> payments </w:t>
            </w:r>
            <w:r w:rsidRPr="00082288">
              <w:rPr>
                <w:rFonts w:ascii="Calibri" w:hAnsi="Calibri" w:cs="Calibri"/>
                <w:sz w:val="22"/>
                <w:szCs w:val="22"/>
              </w:rPr>
              <w:t>by paper check</w:t>
            </w:r>
          </w:p>
        </w:tc>
        <w:tc>
          <w:tcPr>
            <w:tcW w:w="5064" w:type="dxa"/>
            <w:shd w:val="clear" w:color="auto" w:fill="auto"/>
          </w:tcPr>
          <w:p w14:paraId="054A2970" w14:textId="44787A30" w:rsidR="00683BC0" w:rsidRPr="00352AF1" w:rsidRDefault="00683BC0" w:rsidP="00352AF1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352AF1">
              <w:rPr>
                <w:rFonts w:ascii="Calibri" w:hAnsi="Calibri" w:cs="Calibri"/>
                <w:sz w:val="22"/>
                <w:szCs w:val="22"/>
              </w:rPr>
              <w:t>If designated Representative Payee prefers to maintain financial control of resident’s federal benefit, SNF should suggest that the payee contacts SSA</w:t>
            </w:r>
          </w:p>
          <w:p w14:paraId="1346F45A" w14:textId="77777777" w:rsidR="008F22AD" w:rsidRPr="008F22AD" w:rsidRDefault="008F22AD" w:rsidP="008F22A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246FA1" w14:textId="74C4D8B7" w:rsidR="00683BC0" w:rsidRPr="00352AF1" w:rsidRDefault="00683BC0" w:rsidP="00352AF1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352AF1">
              <w:rPr>
                <w:rFonts w:ascii="Calibri" w:hAnsi="Calibri" w:cs="Calibri"/>
                <w:sz w:val="22"/>
                <w:szCs w:val="22"/>
              </w:rPr>
              <w:t>A representative payee cannot relinquish their payee duties to the SNF.</w:t>
            </w:r>
          </w:p>
        </w:tc>
        <w:tc>
          <w:tcPr>
            <w:tcW w:w="4834" w:type="dxa"/>
            <w:shd w:val="clear" w:color="auto" w:fill="auto"/>
          </w:tcPr>
          <w:p w14:paraId="55DB20F8" w14:textId="77777777" w:rsidR="0074557C" w:rsidRPr="00082288" w:rsidRDefault="00AD622B" w:rsidP="0074557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Representative Payee can</w:t>
            </w:r>
            <w:r w:rsidR="0074557C" w:rsidRPr="00082288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528CADBF" w14:textId="57D0ECF6" w:rsidR="00AD622B" w:rsidRDefault="00AD622B" w:rsidP="00807555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Visit</w:t>
            </w:r>
            <w:r w:rsidR="0074557C" w:rsidRPr="0008228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4557C" w:rsidRPr="009E43E9">
              <w:rPr>
                <w:rFonts w:ascii="Calibri" w:hAnsi="Calibri" w:cs="Calibri"/>
                <w:sz w:val="22"/>
                <w:szCs w:val="22"/>
              </w:rPr>
              <w:t>www.GoDirect.</w:t>
            </w:r>
            <w:r w:rsidR="003664C0">
              <w:rPr>
                <w:rFonts w:ascii="Calibri" w:hAnsi="Calibri" w:cs="Calibri"/>
                <w:sz w:val="22"/>
                <w:szCs w:val="22"/>
              </w:rPr>
              <w:t>gov</w:t>
            </w:r>
            <w:r w:rsidR="0074557C" w:rsidRPr="00082288">
              <w:rPr>
                <w:rFonts w:ascii="Calibri" w:hAnsi="Calibri" w:cs="Calibri"/>
                <w:sz w:val="22"/>
                <w:szCs w:val="22"/>
              </w:rPr>
              <w:t xml:space="preserve"> or call </w:t>
            </w:r>
            <w:r w:rsidR="0074557C" w:rsidRPr="00B85C9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Go Direct</w:t>
            </w:r>
            <w:r w:rsidR="008F22AD" w:rsidRPr="00807555">
              <w:rPr>
                <w:rFonts w:ascii="Calibri" w:hAnsi="Calibri" w:cs="Calibri"/>
                <w:sz w:val="22"/>
                <w:szCs w:val="22"/>
              </w:rPr>
              <w:t>®</w:t>
            </w:r>
            <w:r w:rsidR="0074557C" w:rsidRPr="00082288">
              <w:rPr>
                <w:rFonts w:ascii="Calibri" w:hAnsi="Calibri" w:cs="Calibri"/>
                <w:sz w:val="22"/>
                <w:szCs w:val="22"/>
              </w:rPr>
              <w:t xml:space="preserve"> at 800-333-1795</w:t>
            </w:r>
          </w:p>
          <w:p w14:paraId="79F2688D" w14:textId="77777777" w:rsidR="00360E7B" w:rsidRDefault="0074557C" w:rsidP="00807555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 w:rsidRPr="00082288">
              <w:rPr>
                <w:rFonts w:ascii="Calibri" w:hAnsi="Calibri" w:cs="Calibri"/>
                <w:sz w:val="22"/>
                <w:szCs w:val="22"/>
              </w:rPr>
              <w:t xml:space="preserve">Visit their local Social Security Administration office or call </w:t>
            </w:r>
            <w:r w:rsidRPr="008F22AD">
              <w:rPr>
                <w:rFonts w:ascii="Calibri" w:hAnsi="Calibri" w:cs="Calibri"/>
                <w:sz w:val="22"/>
                <w:szCs w:val="22"/>
              </w:rPr>
              <w:t>800-772-1213</w:t>
            </w:r>
          </w:p>
          <w:p w14:paraId="63A1E634" w14:textId="2F5018A8" w:rsidR="009115CF" w:rsidRDefault="0074557C" w:rsidP="00807555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 w:rsidRPr="00360E7B">
              <w:rPr>
                <w:rFonts w:ascii="Calibri" w:hAnsi="Calibri" w:cs="Calibri"/>
                <w:sz w:val="22"/>
                <w:szCs w:val="22"/>
              </w:rPr>
              <w:t xml:space="preserve">Complete </w:t>
            </w:r>
            <w:hyperlink r:id="rId11" w:history="1">
              <w:r w:rsidR="00231E05" w:rsidRPr="005444A3">
                <w:rPr>
                  <w:rStyle w:val="Hyperlink"/>
                  <w:rFonts w:ascii="Calibri" w:hAnsi="Calibri" w:cs="Calibri"/>
                  <w:sz w:val="22"/>
                  <w:szCs w:val="22"/>
                </w:rPr>
                <w:t>FS form 1200</w:t>
              </w:r>
            </w:hyperlink>
            <w:r w:rsidR="005444A3" w:rsidRPr="005444A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60E7B">
              <w:rPr>
                <w:rFonts w:ascii="Calibri" w:hAnsi="Calibri" w:cs="Calibri"/>
                <w:sz w:val="22"/>
                <w:szCs w:val="22"/>
              </w:rPr>
              <w:t>provided by SNF</w:t>
            </w:r>
          </w:p>
          <w:p w14:paraId="4D6EC393" w14:textId="77777777" w:rsidR="008F22AD" w:rsidRPr="008F22AD" w:rsidRDefault="008F22AD" w:rsidP="008F22AD">
            <w:pPr>
              <w:ind w:left="446"/>
              <w:rPr>
                <w:rFonts w:ascii="Calibri" w:hAnsi="Calibri" w:cs="Calibri"/>
                <w:sz w:val="22"/>
                <w:szCs w:val="22"/>
              </w:rPr>
            </w:pPr>
          </w:p>
          <w:p w14:paraId="550931D4" w14:textId="7EEF9A04" w:rsidR="008F22AD" w:rsidRPr="009115CF" w:rsidRDefault="001372F0" w:rsidP="00B85C9C">
            <w:pPr>
              <w:ind w:left="86"/>
              <w:rPr>
                <w:rFonts w:ascii="Calibri" w:hAnsi="Calibri" w:cs="Calibri"/>
                <w:sz w:val="22"/>
                <w:szCs w:val="22"/>
              </w:rPr>
            </w:pPr>
            <w:r w:rsidRPr="009115CF">
              <w:rPr>
                <w:rFonts w:ascii="Calibri" w:hAnsi="Calibri" w:cs="Calibri"/>
                <w:i/>
                <w:sz w:val="22"/>
                <w:szCs w:val="22"/>
              </w:rPr>
              <w:t>When helping a patient sign up online, adequately document the authorization for your records</w:t>
            </w:r>
          </w:p>
        </w:tc>
      </w:tr>
      <w:tr w:rsidR="00E20A59" w:rsidRPr="00082288" w14:paraId="761CF0AA" w14:textId="77777777" w:rsidTr="001372F0">
        <w:trPr>
          <w:jc w:val="center"/>
        </w:trPr>
        <w:tc>
          <w:tcPr>
            <w:tcW w:w="436" w:type="dxa"/>
            <w:shd w:val="clear" w:color="auto" w:fill="auto"/>
          </w:tcPr>
          <w:p w14:paraId="39B97A03" w14:textId="77777777" w:rsidR="00E20A59" w:rsidRPr="00082288" w:rsidRDefault="00E20A59" w:rsidP="00D01930">
            <w:pPr>
              <w:rPr>
                <w:rFonts w:ascii="Calibri" w:hAnsi="Calibri" w:cs="Calibri"/>
                <w:sz w:val="22"/>
                <w:szCs w:val="22"/>
              </w:rPr>
            </w:pPr>
            <w:r w:rsidRPr="00082288">
              <w:rPr>
                <w:rFonts w:ascii="Calibri" w:hAnsi="Calibri" w:cs="Calibri"/>
                <w:sz w:val="22"/>
                <w:szCs w:val="22"/>
              </w:rPr>
              <w:t>B.</w:t>
            </w:r>
          </w:p>
        </w:tc>
        <w:tc>
          <w:tcPr>
            <w:tcW w:w="4518" w:type="dxa"/>
            <w:shd w:val="clear" w:color="auto" w:fill="auto"/>
          </w:tcPr>
          <w:p w14:paraId="1B8A8ED2" w14:textId="77777777" w:rsidR="00E20A59" w:rsidRPr="00082288" w:rsidRDefault="00E20A59" w:rsidP="000A2F57">
            <w:pPr>
              <w:rPr>
                <w:rFonts w:ascii="Calibri" w:hAnsi="Calibri" w:cs="Calibri"/>
                <w:sz w:val="22"/>
                <w:szCs w:val="22"/>
              </w:rPr>
            </w:pPr>
            <w:r w:rsidRPr="00082288">
              <w:rPr>
                <w:rFonts w:ascii="Calibri" w:hAnsi="Calibri" w:cs="Calibri"/>
                <w:sz w:val="22"/>
                <w:szCs w:val="22"/>
              </w:rPr>
              <w:t xml:space="preserve">Existing resident is not mentally competent and receives </w:t>
            </w:r>
            <w:r w:rsidR="000A2F57" w:rsidRPr="00082288">
              <w:rPr>
                <w:rFonts w:ascii="Calibri" w:hAnsi="Calibri" w:cs="Calibri"/>
                <w:sz w:val="22"/>
                <w:szCs w:val="22"/>
              </w:rPr>
              <w:t>their</w:t>
            </w:r>
            <w:r w:rsidRPr="0008228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A2F57" w:rsidRPr="00082288">
              <w:rPr>
                <w:rFonts w:ascii="Calibri" w:hAnsi="Calibri" w:cs="Calibri"/>
                <w:sz w:val="22"/>
                <w:szCs w:val="22"/>
              </w:rPr>
              <w:t>federal benefit</w:t>
            </w:r>
            <w:r w:rsidR="00DA4B7D" w:rsidRPr="00082288">
              <w:rPr>
                <w:rFonts w:ascii="Calibri" w:hAnsi="Calibri" w:cs="Calibri"/>
                <w:sz w:val="22"/>
                <w:szCs w:val="22"/>
              </w:rPr>
              <w:t xml:space="preserve"> payments</w:t>
            </w:r>
            <w:r w:rsidRPr="00082288">
              <w:rPr>
                <w:rFonts w:ascii="Calibri" w:hAnsi="Calibri" w:cs="Calibri"/>
                <w:sz w:val="22"/>
                <w:szCs w:val="22"/>
              </w:rPr>
              <w:t xml:space="preserve"> by paper check </w:t>
            </w:r>
          </w:p>
        </w:tc>
        <w:tc>
          <w:tcPr>
            <w:tcW w:w="5064" w:type="dxa"/>
            <w:shd w:val="clear" w:color="auto" w:fill="auto"/>
          </w:tcPr>
          <w:p w14:paraId="2D95DDF0" w14:textId="6A51BAB8" w:rsidR="00E20A59" w:rsidRPr="00082288" w:rsidRDefault="00E20A59" w:rsidP="001D732E">
            <w:pPr>
              <w:rPr>
                <w:rFonts w:ascii="Calibri" w:hAnsi="Calibri" w:cs="Calibri"/>
                <w:sz w:val="22"/>
                <w:szCs w:val="22"/>
              </w:rPr>
            </w:pPr>
            <w:r w:rsidRPr="00082288">
              <w:rPr>
                <w:rFonts w:ascii="Calibri" w:hAnsi="Calibri" w:cs="Calibri"/>
                <w:sz w:val="22"/>
                <w:szCs w:val="22"/>
              </w:rPr>
              <w:t>SNF</w:t>
            </w:r>
            <w:r w:rsidR="00C73BA7" w:rsidRPr="0008228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82288">
              <w:rPr>
                <w:rFonts w:ascii="Calibri" w:hAnsi="Calibri" w:cs="Calibri"/>
                <w:sz w:val="22"/>
                <w:szCs w:val="22"/>
              </w:rPr>
              <w:t>completes paperwork with physician certification to become Rep</w:t>
            </w:r>
            <w:r w:rsidR="00DA4B7D" w:rsidRPr="00082288">
              <w:rPr>
                <w:rFonts w:ascii="Calibri" w:hAnsi="Calibri" w:cs="Calibri"/>
                <w:sz w:val="22"/>
                <w:szCs w:val="22"/>
              </w:rPr>
              <w:t>resentative</w:t>
            </w:r>
            <w:r w:rsidRPr="00082288">
              <w:rPr>
                <w:rFonts w:ascii="Calibri" w:hAnsi="Calibri" w:cs="Calibri"/>
                <w:sz w:val="22"/>
                <w:szCs w:val="22"/>
              </w:rPr>
              <w:t xml:space="preserve"> Payee</w:t>
            </w:r>
            <w:r w:rsidR="00C73BA7" w:rsidRPr="00082288">
              <w:rPr>
                <w:rFonts w:ascii="Calibri" w:hAnsi="Calibri" w:cs="Calibri"/>
                <w:sz w:val="22"/>
                <w:szCs w:val="22"/>
              </w:rPr>
              <w:t xml:space="preserve"> with federal benefit</w:t>
            </w:r>
            <w:r w:rsidR="00DA4B7D" w:rsidRPr="00082288">
              <w:rPr>
                <w:rFonts w:ascii="Calibri" w:hAnsi="Calibri" w:cs="Calibri"/>
                <w:sz w:val="22"/>
                <w:szCs w:val="22"/>
              </w:rPr>
              <w:t xml:space="preserve"> payments</w:t>
            </w:r>
            <w:r w:rsidR="001D732E" w:rsidRPr="00082288">
              <w:rPr>
                <w:rFonts w:ascii="Calibri" w:hAnsi="Calibri" w:cs="Calibri"/>
                <w:sz w:val="22"/>
                <w:szCs w:val="22"/>
              </w:rPr>
              <w:t xml:space="preserve"> electronically</w:t>
            </w:r>
            <w:r w:rsidR="00C73BA7" w:rsidRPr="00082288">
              <w:rPr>
                <w:rFonts w:ascii="Calibri" w:hAnsi="Calibri" w:cs="Calibri"/>
                <w:sz w:val="22"/>
                <w:szCs w:val="22"/>
              </w:rPr>
              <w:t xml:space="preserve"> deposited</w:t>
            </w:r>
            <w:r w:rsidR="00FD1E4C" w:rsidRPr="0008228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73BA7" w:rsidRPr="00082288">
              <w:rPr>
                <w:rFonts w:ascii="Calibri" w:hAnsi="Calibri" w:cs="Calibri"/>
                <w:sz w:val="22"/>
                <w:szCs w:val="22"/>
              </w:rPr>
              <w:t>into RTA</w:t>
            </w:r>
            <w:r w:rsidR="00F75597" w:rsidRPr="0008228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834" w:type="dxa"/>
            <w:shd w:val="clear" w:color="auto" w:fill="auto"/>
          </w:tcPr>
          <w:p w14:paraId="073B90CB" w14:textId="77777777" w:rsidR="00231E05" w:rsidRDefault="00FF53AC" w:rsidP="00D01930">
            <w:pPr>
              <w:rPr>
                <w:rFonts w:ascii="Calibri" w:hAnsi="Calibri" w:cs="Calibri"/>
                <w:sz w:val="22"/>
                <w:szCs w:val="22"/>
              </w:rPr>
            </w:pPr>
            <w:r w:rsidRPr="008F22AD">
              <w:rPr>
                <w:rFonts w:ascii="Calibri" w:hAnsi="Calibri" w:cs="Calibri"/>
                <w:sz w:val="22"/>
                <w:szCs w:val="22"/>
              </w:rPr>
              <w:t>SNF contacts local SSA office to file payee application.</w:t>
            </w:r>
          </w:p>
          <w:p w14:paraId="7500CB4F" w14:textId="77777777" w:rsidR="00231E05" w:rsidRDefault="00231E05" w:rsidP="00D01930"/>
          <w:p w14:paraId="0D1EEAA8" w14:textId="48F48104" w:rsidR="008F22AD" w:rsidRPr="00F22A92" w:rsidRDefault="00FF53AC" w:rsidP="00B85C9C">
            <w:pPr>
              <w:rPr>
                <w:rFonts w:ascii="Calibri" w:hAnsi="Calibri"/>
                <w:sz w:val="20"/>
              </w:rPr>
            </w:pPr>
            <w:r w:rsidRPr="008F22AD">
              <w:rPr>
                <w:rFonts w:ascii="Calibri" w:hAnsi="Calibri" w:cs="Calibri"/>
                <w:sz w:val="22"/>
                <w:szCs w:val="22"/>
              </w:rPr>
              <w:t>SNF must complete a face-to-face interview to become the representative payee.</w:t>
            </w:r>
          </w:p>
        </w:tc>
      </w:tr>
      <w:tr w:rsidR="00E20A59" w:rsidRPr="00082288" w14:paraId="76597705" w14:textId="77777777" w:rsidTr="001372F0">
        <w:trPr>
          <w:jc w:val="center"/>
        </w:trPr>
        <w:tc>
          <w:tcPr>
            <w:tcW w:w="436" w:type="dxa"/>
            <w:shd w:val="clear" w:color="auto" w:fill="auto"/>
          </w:tcPr>
          <w:p w14:paraId="4F49AE75" w14:textId="77777777" w:rsidR="00E20A59" w:rsidRPr="00082288" w:rsidRDefault="00E20A59" w:rsidP="00D01930">
            <w:pPr>
              <w:rPr>
                <w:rFonts w:ascii="Calibri" w:hAnsi="Calibri" w:cs="Calibri"/>
                <w:sz w:val="22"/>
                <w:szCs w:val="22"/>
              </w:rPr>
            </w:pPr>
            <w:r w:rsidRPr="00082288">
              <w:rPr>
                <w:rFonts w:ascii="Calibri" w:hAnsi="Calibri" w:cs="Calibri"/>
                <w:sz w:val="22"/>
                <w:szCs w:val="22"/>
              </w:rPr>
              <w:t>C.</w:t>
            </w:r>
          </w:p>
        </w:tc>
        <w:tc>
          <w:tcPr>
            <w:tcW w:w="4518" w:type="dxa"/>
            <w:shd w:val="clear" w:color="auto" w:fill="auto"/>
          </w:tcPr>
          <w:p w14:paraId="58B68C5A" w14:textId="6721D42A" w:rsidR="00E20A59" w:rsidRPr="00082288" w:rsidRDefault="00E20A59" w:rsidP="001D732E">
            <w:pPr>
              <w:rPr>
                <w:rFonts w:ascii="Calibri" w:hAnsi="Calibri" w:cs="Calibri"/>
                <w:sz w:val="22"/>
                <w:szCs w:val="22"/>
              </w:rPr>
            </w:pPr>
            <w:r w:rsidRPr="00082288">
              <w:rPr>
                <w:rFonts w:ascii="Calibri" w:hAnsi="Calibri" w:cs="Calibri"/>
                <w:sz w:val="22"/>
                <w:szCs w:val="22"/>
              </w:rPr>
              <w:t>Existing resident is mentally competent and elects to have their</w:t>
            </w:r>
            <w:r w:rsidR="000A2F57" w:rsidRPr="00082288">
              <w:rPr>
                <w:rFonts w:ascii="Calibri" w:hAnsi="Calibri" w:cs="Calibri"/>
                <w:sz w:val="22"/>
                <w:szCs w:val="22"/>
              </w:rPr>
              <w:t xml:space="preserve"> federal benefit</w:t>
            </w:r>
            <w:r w:rsidRPr="0008228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A4B7D" w:rsidRPr="00082288">
              <w:rPr>
                <w:rFonts w:ascii="Calibri" w:hAnsi="Calibri" w:cs="Calibri"/>
                <w:sz w:val="22"/>
                <w:szCs w:val="22"/>
              </w:rPr>
              <w:t xml:space="preserve">payments </w:t>
            </w:r>
            <w:r w:rsidRPr="00082288">
              <w:rPr>
                <w:rFonts w:ascii="Calibri" w:hAnsi="Calibri" w:cs="Calibri"/>
                <w:sz w:val="22"/>
                <w:szCs w:val="22"/>
              </w:rPr>
              <w:t>(other than a paper check) deposited</w:t>
            </w:r>
            <w:r w:rsidR="00F75597" w:rsidRPr="00082288">
              <w:rPr>
                <w:rFonts w:ascii="Calibri" w:hAnsi="Calibri" w:cs="Calibri"/>
                <w:sz w:val="22"/>
                <w:szCs w:val="22"/>
              </w:rPr>
              <w:t xml:space="preserve"> electronically</w:t>
            </w:r>
            <w:r w:rsidRPr="00082288">
              <w:rPr>
                <w:rFonts w:ascii="Calibri" w:hAnsi="Calibri" w:cs="Calibri"/>
                <w:sz w:val="22"/>
                <w:szCs w:val="22"/>
              </w:rPr>
              <w:t xml:space="preserve"> into the SN</w:t>
            </w:r>
            <w:r w:rsidR="00232374" w:rsidRPr="00082288">
              <w:rPr>
                <w:rFonts w:ascii="Calibri" w:hAnsi="Calibri" w:cs="Calibri"/>
                <w:sz w:val="22"/>
                <w:szCs w:val="22"/>
              </w:rPr>
              <w:t>F</w:t>
            </w:r>
            <w:r w:rsidRPr="00082288">
              <w:rPr>
                <w:rFonts w:ascii="Calibri" w:hAnsi="Calibri" w:cs="Calibri"/>
                <w:sz w:val="22"/>
                <w:szCs w:val="22"/>
              </w:rPr>
              <w:t xml:space="preserve"> RTA</w:t>
            </w:r>
          </w:p>
        </w:tc>
        <w:tc>
          <w:tcPr>
            <w:tcW w:w="5064" w:type="dxa"/>
            <w:shd w:val="clear" w:color="auto" w:fill="auto"/>
          </w:tcPr>
          <w:p w14:paraId="6E334E55" w14:textId="77777777" w:rsidR="00E20A59" w:rsidRPr="00082288" w:rsidRDefault="00E20A59" w:rsidP="00B81F91">
            <w:pPr>
              <w:ind w:left="24" w:firstLine="8"/>
              <w:rPr>
                <w:rFonts w:ascii="Calibri" w:hAnsi="Calibri" w:cs="Calibri"/>
                <w:sz w:val="22"/>
                <w:szCs w:val="22"/>
              </w:rPr>
            </w:pPr>
            <w:r w:rsidRPr="00082288">
              <w:rPr>
                <w:rFonts w:ascii="Calibri" w:hAnsi="Calibri" w:cs="Calibri"/>
                <w:sz w:val="22"/>
                <w:szCs w:val="22"/>
              </w:rPr>
              <w:t>Resident initiates transfer</w:t>
            </w:r>
            <w:r w:rsidR="00B81F91">
              <w:rPr>
                <w:rFonts w:ascii="Calibri" w:hAnsi="Calibri" w:cs="Calibri"/>
                <w:sz w:val="22"/>
                <w:szCs w:val="22"/>
              </w:rPr>
              <w:t xml:space="preserve"> with the assistance of the SNF (which provides account information for the RTA)</w:t>
            </w:r>
          </w:p>
        </w:tc>
        <w:tc>
          <w:tcPr>
            <w:tcW w:w="4834" w:type="dxa"/>
            <w:shd w:val="clear" w:color="auto" w:fill="auto"/>
          </w:tcPr>
          <w:p w14:paraId="4150F376" w14:textId="77777777" w:rsidR="00FF53AC" w:rsidRDefault="00FF53AC" w:rsidP="007F1544">
            <w:pPr>
              <w:rPr>
                <w:rFonts w:ascii="Calibri" w:hAnsi="Calibri" w:cs="Calibri"/>
                <w:sz w:val="22"/>
                <w:szCs w:val="22"/>
              </w:rPr>
            </w:pPr>
            <w:r w:rsidRPr="00082288">
              <w:rPr>
                <w:rFonts w:ascii="Calibri" w:hAnsi="Calibri" w:cs="Calibri"/>
                <w:sz w:val="22"/>
                <w:szCs w:val="22"/>
              </w:rPr>
              <w:t>Resident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can: </w:t>
            </w:r>
          </w:p>
          <w:p w14:paraId="5998D4F3" w14:textId="2908C1C7" w:rsidR="00E20A59" w:rsidRDefault="008F22AD" w:rsidP="008F22AD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="00E20A59" w:rsidRPr="00082288">
              <w:rPr>
                <w:rFonts w:ascii="Calibri" w:hAnsi="Calibri" w:cs="Calibri"/>
                <w:sz w:val="22"/>
                <w:szCs w:val="22"/>
              </w:rPr>
              <w:t>o</w:t>
            </w:r>
            <w:r w:rsidR="00232374" w:rsidRPr="00082288">
              <w:rPr>
                <w:rFonts w:ascii="Calibri" w:hAnsi="Calibri" w:cs="Calibri"/>
                <w:sz w:val="22"/>
                <w:szCs w:val="22"/>
              </w:rPr>
              <w:t xml:space="preserve">mplete </w:t>
            </w:r>
            <w:r w:rsidR="000A2F57" w:rsidRPr="00082288">
              <w:rPr>
                <w:rFonts w:ascii="Calibri" w:hAnsi="Calibri" w:cs="Calibri"/>
                <w:sz w:val="22"/>
                <w:szCs w:val="22"/>
              </w:rPr>
              <w:t xml:space="preserve">form </w:t>
            </w:r>
            <w:r w:rsidR="005D58E5" w:rsidRPr="00082288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32374" w:rsidRPr="00082288">
              <w:rPr>
                <w:rFonts w:ascii="Calibri" w:hAnsi="Calibri" w:cs="Calibri"/>
                <w:sz w:val="22"/>
                <w:szCs w:val="22"/>
              </w:rPr>
              <w:t xml:space="preserve">or </w:t>
            </w:r>
            <w:hyperlink r:id="rId12" w:history="1">
              <w:r w:rsidR="005444A3" w:rsidRPr="005444A3">
                <w:rPr>
                  <w:rStyle w:val="Hyperlink"/>
                  <w:rFonts w:ascii="Calibri" w:hAnsi="Calibri" w:cs="Calibri"/>
                  <w:sz w:val="22"/>
                  <w:szCs w:val="22"/>
                </w:rPr>
                <w:t>FS form 1200</w:t>
              </w:r>
            </w:hyperlink>
            <w:r w:rsidR="005444A3" w:rsidRPr="005444A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20A59" w:rsidRPr="00082288">
              <w:rPr>
                <w:rFonts w:ascii="Calibri" w:hAnsi="Calibri" w:cs="Calibri"/>
                <w:sz w:val="22"/>
                <w:szCs w:val="22"/>
              </w:rPr>
              <w:t>provided by SNF</w:t>
            </w:r>
          </w:p>
          <w:p w14:paraId="572E5B5F" w14:textId="399C81AA" w:rsidR="003664C0" w:rsidRDefault="003664C0" w:rsidP="008F22AD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Visit</w:t>
            </w:r>
            <w:r w:rsidRPr="009349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13" w:history="1">
              <w:r w:rsidRPr="0093497A">
                <w:rPr>
                  <w:rStyle w:val="Hyperlink"/>
                  <w:rFonts w:ascii="Calibri" w:hAnsi="Calibri" w:cs="Calibri"/>
                  <w:sz w:val="22"/>
                  <w:szCs w:val="22"/>
                </w:rPr>
                <w:t>SSA.gov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to enroll online</w:t>
            </w:r>
            <w:r w:rsidR="00FF53AC">
              <w:rPr>
                <w:rFonts w:ascii="Calibri" w:hAnsi="Calibri" w:cs="Calibri"/>
                <w:sz w:val="22"/>
                <w:szCs w:val="22"/>
              </w:rPr>
              <w:t xml:space="preserve"> or call SSA 800-772-1213 or visit local SSA office</w:t>
            </w:r>
          </w:p>
          <w:p w14:paraId="5AC2984C" w14:textId="2500D3CB" w:rsidR="008F22AD" w:rsidRPr="00082288" w:rsidRDefault="007D31F1" w:rsidP="00B85C9C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Resident who has paper check payment can also visit </w:t>
            </w:r>
            <w:hyperlink r:id="rId14" w:history="1">
              <w:r w:rsidRPr="00A30EBB"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www.GoDirect.gov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or call 800-333-1795</w:t>
            </w:r>
          </w:p>
        </w:tc>
      </w:tr>
      <w:tr w:rsidR="00E20A59" w:rsidRPr="00082288" w14:paraId="3210968E" w14:textId="77777777" w:rsidTr="001372F0">
        <w:trPr>
          <w:jc w:val="center"/>
        </w:trPr>
        <w:tc>
          <w:tcPr>
            <w:tcW w:w="436" w:type="dxa"/>
            <w:shd w:val="clear" w:color="auto" w:fill="auto"/>
          </w:tcPr>
          <w:p w14:paraId="6137EBBB" w14:textId="77777777" w:rsidR="00E20A59" w:rsidRPr="00082288" w:rsidRDefault="00BF38ED" w:rsidP="00D019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="00E20A59" w:rsidRPr="0008228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4518" w:type="dxa"/>
            <w:shd w:val="clear" w:color="auto" w:fill="auto"/>
          </w:tcPr>
          <w:p w14:paraId="00BCD2FB" w14:textId="546A5F80" w:rsidR="001372F0" w:rsidRPr="00082288" w:rsidRDefault="000A2F57" w:rsidP="008F22AD">
            <w:pPr>
              <w:rPr>
                <w:rFonts w:ascii="Calibri" w:hAnsi="Calibri" w:cs="Calibri"/>
                <w:sz w:val="22"/>
                <w:szCs w:val="22"/>
              </w:rPr>
            </w:pPr>
            <w:r w:rsidRPr="00082288">
              <w:rPr>
                <w:rFonts w:ascii="Calibri" w:hAnsi="Calibri" w:cs="Calibri"/>
                <w:sz w:val="22"/>
                <w:szCs w:val="22"/>
              </w:rPr>
              <w:t>Federal benefit</w:t>
            </w:r>
            <w:r w:rsidR="00E20A59" w:rsidRPr="00082288">
              <w:rPr>
                <w:rFonts w:ascii="Calibri" w:hAnsi="Calibri" w:cs="Calibri"/>
                <w:sz w:val="22"/>
                <w:szCs w:val="22"/>
              </w:rPr>
              <w:t xml:space="preserve"> is made payable </w:t>
            </w:r>
            <w:r w:rsidR="001372F0" w:rsidRPr="00082288">
              <w:rPr>
                <w:rFonts w:ascii="Calibri" w:hAnsi="Calibri" w:cs="Calibri"/>
                <w:sz w:val="22"/>
                <w:szCs w:val="22"/>
              </w:rPr>
              <w:t xml:space="preserve">by check </w:t>
            </w:r>
            <w:r w:rsidR="00E20A59" w:rsidRPr="00082288">
              <w:rPr>
                <w:rFonts w:ascii="Calibri" w:hAnsi="Calibri" w:cs="Calibri"/>
                <w:sz w:val="22"/>
                <w:szCs w:val="22"/>
              </w:rPr>
              <w:t xml:space="preserve">to the </w:t>
            </w:r>
            <w:r w:rsidR="001372F0" w:rsidRPr="00082288">
              <w:rPr>
                <w:rFonts w:ascii="Calibri" w:hAnsi="Calibri" w:cs="Calibri"/>
                <w:sz w:val="22"/>
                <w:szCs w:val="22"/>
              </w:rPr>
              <w:t>r</w:t>
            </w:r>
            <w:r w:rsidR="00E20A59" w:rsidRPr="00082288">
              <w:rPr>
                <w:rFonts w:ascii="Calibri" w:hAnsi="Calibri" w:cs="Calibri"/>
                <w:sz w:val="22"/>
                <w:szCs w:val="22"/>
              </w:rPr>
              <w:t xml:space="preserve">esident </w:t>
            </w:r>
            <w:r w:rsidR="001372F0" w:rsidRPr="00082288">
              <w:rPr>
                <w:rFonts w:ascii="Calibri" w:hAnsi="Calibri" w:cs="Calibri"/>
                <w:sz w:val="22"/>
                <w:szCs w:val="22"/>
              </w:rPr>
              <w:t xml:space="preserve">receiving Medicaid </w:t>
            </w:r>
            <w:r w:rsidR="00E20A59" w:rsidRPr="00082288">
              <w:rPr>
                <w:rFonts w:ascii="Calibri" w:hAnsi="Calibri" w:cs="Calibri"/>
                <w:sz w:val="22"/>
                <w:szCs w:val="22"/>
              </w:rPr>
              <w:t xml:space="preserve">or </w:t>
            </w:r>
            <w:r w:rsidR="00DA4B7D" w:rsidRPr="00082288">
              <w:rPr>
                <w:rFonts w:ascii="Calibri" w:hAnsi="Calibri" w:cs="Calibri"/>
                <w:sz w:val="22"/>
                <w:szCs w:val="22"/>
              </w:rPr>
              <w:t>Representative</w:t>
            </w:r>
            <w:r w:rsidR="00E20A59" w:rsidRPr="0008228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A4B7D" w:rsidRPr="00082288">
              <w:rPr>
                <w:rFonts w:ascii="Calibri" w:hAnsi="Calibri" w:cs="Calibri"/>
                <w:sz w:val="22"/>
                <w:szCs w:val="22"/>
              </w:rPr>
              <w:t>P</w:t>
            </w:r>
            <w:r w:rsidR="00E20A59" w:rsidRPr="00082288">
              <w:rPr>
                <w:rFonts w:ascii="Calibri" w:hAnsi="Calibri" w:cs="Calibri"/>
                <w:sz w:val="22"/>
                <w:szCs w:val="22"/>
              </w:rPr>
              <w:t>ayee (other than SNF)</w:t>
            </w:r>
            <w:r w:rsidR="00F75597" w:rsidRPr="00082288">
              <w:rPr>
                <w:rFonts w:ascii="Calibri" w:hAnsi="Calibri" w:cs="Calibri"/>
                <w:sz w:val="22"/>
                <w:szCs w:val="22"/>
              </w:rPr>
              <w:t>,</w:t>
            </w:r>
            <w:r w:rsidR="00E20A59" w:rsidRPr="00082288">
              <w:rPr>
                <w:rFonts w:ascii="Calibri" w:hAnsi="Calibri" w:cs="Calibri"/>
                <w:sz w:val="22"/>
                <w:szCs w:val="22"/>
              </w:rPr>
              <w:t xml:space="preserve"> and the funds are misappropriated</w:t>
            </w:r>
            <w:r w:rsidR="001372F0" w:rsidRPr="00082288">
              <w:rPr>
                <w:rFonts w:ascii="Calibri" w:hAnsi="Calibri" w:cs="Calibri"/>
                <w:sz w:val="22"/>
                <w:szCs w:val="22"/>
              </w:rPr>
              <w:t xml:space="preserve"> through 1) fraudulent </w:t>
            </w:r>
            <w:r w:rsidR="00DA4B7D" w:rsidRPr="00082288">
              <w:rPr>
                <w:rFonts w:ascii="Calibri" w:hAnsi="Calibri" w:cs="Calibri"/>
                <w:sz w:val="22"/>
                <w:szCs w:val="22"/>
              </w:rPr>
              <w:t>endorsement; or, 2) individual Representative P</w:t>
            </w:r>
            <w:r w:rsidR="001372F0" w:rsidRPr="00082288">
              <w:rPr>
                <w:rFonts w:ascii="Calibri" w:hAnsi="Calibri" w:cs="Calibri"/>
                <w:sz w:val="22"/>
                <w:szCs w:val="22"/>
              </w:rPr>
              <w:t>ayee not paying funds owed to the SNF for Medicaid</w:t>
            </w:r>
          </w:p>
        </w:tc>
        <w:tc>
          <w:tcPr>
            <w:tcW w:w="5064" w:type="dxa"/>
            <w:shd w:val="clear" w:color="auto" w:fill="auto"/>
          </w:tcPr>
          <w:p w14:paraId="66F68B39" w14:textId="77777777" w:rsidR="00E20A59" w:rsidRPr="00082288" w:rsidRDefault="00E20A59" w:rsidP="00B701BE">
            <w:pPr>
              <w:rPr>
                <w:rFonts w:ascii="Calibri" w:hAnsi="Calibri" w:cs="Calibri"/>
                <w:sz w:val="22"/>
                <w:szCs w:val="22"/>
              </w:rPr>
            </w:pPr>
            <w:r w:rsidRPr="00082288">
              <w:rPr>
                <w:rFonts w:ascii="Calibri" w:hAnsi="Calibri" w:cs="Calibri"/>
                <w:sz w:val="22"/>
                <w:szCs w:val="22"/>
              </w:rPr>
              <w:t>By law, the SNF must contact the local SSA Office and report the misappropriation</w:t>
            </w:r>
          </w:p>
        </w:tc>
        <w:tc>
          <w:tcPr>
            <w:tcW w:w="4834" w:type="dxa"/>
            <w:shd w:val="clear" w:color="auto" w:fill="auto"/>
          </w:tcPr>
          <w:p w14:paraId="1B47F1B6" w14:textId="2BCE4049" w:rsidR="00E20A59" w:rsidRPr="00082288" w:rsidRDefault="00E20A59" w:rsidP="009C56D4">
            <w:pPr>
              <w:rPr>
                <w:rFonts w:ascii="Calibri" w:hAnsi="Calibri" w:cs="Calibri"/>
                <w:sz w:val="22"/>
                <w:szCs w:val="22"/>
              </w:rPr>
            </w:pPr>
            <w:r w:rsidRPr="00082288">
              <w:rPr>
                <w:rFonts w:ascii="Calibri" w:hAnsi="Calibri" w:cs="Calibri"/>
                <w:sz w:val="22"/>
                <w:szCs w:val="22"/>
              </w:rPr>
              <w:t>SNF completes paperwork to have SNF designated Rep</w:t>
            </w:r>
            <w:r w:rsidR="00DA4B7D" w:rsidRPr="00082288">
              <w:rPr>
                <w:rFonts w:ascii="Calibri" w:hAnsi="Calibri" w:cs="Calibri"/>
                <w:sz w:val="22"/>
                <w:szCs w:val="22"/>
              </w:rPr>
              <w:t>resentative</w:t>
            </w:r>
            <w:r w:rsidRPr="00082288">
              <w:rPr>
                <w:rFonts w:ascii="Calibri" w:hAnsi="Calibri" w:cs="Calibri"/>
                <w:sz w:val="22"/>
                <w:szCs w:val="22"/>
              </w:rPr>
              <w:t xml:space="preserve"> Payee with </w:t>
            </w:r>
            <w:r w:rsidR="000A2F57" w:rsidRPr="00082288">
              <w:rPr>
                <w:rFonts w:ascii="Calibri" w:hAnsi="Calibri" w:cs="Calibri"/>
                <w:sz w:val="22"/>
                <w:szCs w:val="22"/>
              </w:rPr>
              <w:t>federal benefit</w:t>
            </w:r>
            <w:r w:rsidR="00DA4B7D" w:rsidRPr="00082288">
              <w:rPr>
                <w:rFonts w:ascii="Calibri" w:hAnsi="Calibri" w:cs="Calibri"/>
                <w:sz w:val="22"/>
                <w:szCs w:val="22"/>
              </w:rPr>
              <w:t xml:space="preserve"> payments</w:t>
            </w:r>
            <w:r w:rsidR="00232374" w:rsidRPr="00082288">
              <w:rPr>
                <w:rFonts w:ascii="Calibri" w:hAnsi="Calibri" w:cs="Calibri"/>
                <w:sz w:val="22"/>
                <w:szCs w:val="22"/>
              </w:rPr>
              <w:t xml:space="preserve"> deposited into R</w:t>
            </w:r>
            <w:r w:rsidR="000A2F57" w:rsidRPr="00082288">
              <w:rPr>
                <w:rFonts w:ascii="Calibri" w:hAnsi="Calibri" w:cs="Calibri"/>
                <w:sz w:val="22"/>
                <w:szCs w:val="22"/>
              </w:rPr>
              <w:t>T</w:t>
            </w:r>
            <w:r w:rsidR="00232374" w:rsidRPr="00082288">
              <w:rPr>
                <w:rFonts w:ascii="Calibri" w:hAnsi="Calibri" w:cs="Calibri"/>
                <w:sz w:val="22"/>
                <w:szCs w:val="22"/>
              </w:rPr>
              <w:t xml:space="preserve">A. Use </w:t>
            </w:r>
            <w:hyperlink r:id="rId15" w:history="1">
              <w:r w:rsidR="005444A3" w:rsidRPr="005444A3">
                <w:rPr>
                  <w:rStyle w:val="Hyperlink"/>
                  <w:rFonts w:ascii="Calibri" w:hAnsi="Calibri" w:cs="Calibri"/>
                  <w:sz w:val="22"/>
                  <w:szCs w:val="22"/>
                </w:rPr>
                <w:t>FS form 1200</w:t>
              </w:r>
            </w:hyperlink>
            <w:r w:rsidR="00232374" w:rsidRPr="00082288">
              <w:rPr>
                <w:rFonts w:ascii="Calibri" w:hAnsi="Calibri" w:cs="Calibri"/>
                <w:sz w:val="22"/>
                <w:szCs w:val="22"/>
              </w:rPr>
              <w:t xml:space="preserve"> and SSA-11-BK</w:t>
            </w:r>
          </w:p>
        </w:tc>
      </w:tr>
    </w:tbl>
    <w:p w14:paraId="657922FA" w14:textId="77777777" w:rsidR="00B85C9C" w:rsidRDefault="00B85C9C" w:rsidP="005D58E5">
      <w:pPr>
        <w:rPr>
          <w:rFonts w:ascii="Calibri" w:hAnsi="Calibri" w:cs="Calibri"/>
          <w:sz w:val="20"/>
          <w:szCs w:val="20"/>
        </w:rPr>
      </w:pPr>
    </w:p>
    <w:p w14:paraId="706B3A0F" w14:textId="77777777" w:rsidR="00B85C9C" w:rsidRDefault="00B85C9C" w:rsidP="005D58E5">
      <w:pPr>
        <w:rPr>
          <w:rFonts w:ascii="Calibri" w:hAnsi="Calibri" w:cs="Calibri"/>
          <w:sz w:val="20"/>
          <w:szCs w:val="20"/>
        </w:rPr>
      </w:pPr>
    </w:p>
    <w:p w14:paraId="416C8B58" w14:textId="733FC4BB" w:rsidR="001372F0" w:rsidRPr="00082288" w:rsidRDefault="005D58E5" w:rsidP="005D58E5">
      <w:pPr>
        <w:rPr>
          <w:rFonts w:ascii="Calibri" w:hAnsi="Calibri" w:cs="Calibri"/>
          <w:sz w:val="20"/>
          <w:szCs w:val="20"/>
        </w:rPr>
      </w:pPr>
      <w:r w:rsidRPr="00082288">
        <w:rPr>
          <w:rFonts w:ascii="Calibri" w:hAnsi="Calibri" w:cs="Calibri"/>
          <w:sz w:val="20"/>
          <w:szCs w:val="20"/>
        </w:rPr>
        <w:lastRenderedPageBreak/>
        <w:t>*</w:t>
      </w:r>
      <w:r w:rsidR="009E2FEC">
        <w:rPr>
          <w:rFonts w:ascii="Calibri" w:hAnsi="Calibri" w:cs="Calibri"/>
          <w:sz w:val="20"/>
          <w:szCs w:val="20"/>
        </w:rPr>
        <w:t xml:space="preserve"> </w:t>
      </w:r>
      <w:r w:rsidR="001372F0" w:rsidRPr="00082288">
        <w:rPr>
          <w:rFonts w:ascii="Calibri" w:hAnsi="Calibri" w:cs="Calibri"/>
          <w:sz w:val="20"/>
          <w:szCs w:val="20"/>
        </w:rPr>
        <w:t>These guidelines are based on Social Security Administration</w:t>
      </w:r>
      <w:r w:rsidRPr="00082288">
        <w:rPr>
          <w:rFonts w:ascii="Calibri" w:hAnsi="Calibri" w:cs="Calibri"/>
          <w:sz w:val="20"/>
          <w:szCs w:val="20"/>
        </w:rPr>
        <w:t xml:space="preserve"> (SSA and SSI)</w:t>
      </w:r>
      <w:r w:rsidR="001372F0" w:rsidRPr="00082288">
        <w:rPr>
          <w:rFonts w:ascii="Calibri" w:hAnsi="Calibri" w:cs="Calibri"/>
          <w:sz w:val="20"/>
          <w:szCs w:val="20"/>
        </w:rPr>
        <w:t xml:space="preserve"> benefits;</w:t>
      </w:r>
      <w:r w:rsidR="00DA4B7D" w:rsidRPr="00082288">
        <w:rPr>
          <w:rFonts w:ascii="Calibri" w:hAnsi="Calibri" w:cs="Calibri"/>
          <w:sz w:val="20"/>
          <w:szCs w:val="20"/>
        </w:rPr>
        <w:t xml:space="preserve"> for information on becoming a Representative P</w:t>
      </w:r>
      <w:r w:rsidR="001372F0" w:rsidRPr="00082288">
        <w:rPr>
          <w:rFonts w:ascii="Calibri" w:hAnsi="Calibri" w:cs="Calibri"/>
          <w:sz w:val="20"/>
          <w:szCs w:val="20"/>
        </w:rPr>
        <w:t>ayee for other benefits, contact the agency directly.</w:t>
      </w:r>
    </w:p>
    <w:p w14:paraId="7C2A8CED" w14:textId="2E30FA00" w:rsidR="001372F0" w:rsidRPr="00082288" w:rsidRDefault="005D58E5" w:rsidP="005D58E5">
      <w:pPr>
        <w:rPr>
          <w:rFonts w:ascii="Calibri" w:hAnsi="Calibri" w:cs="Calibri"/>
          <w:sz w:val="20"/>
          <w:szCs w:val="20"/>
        </w:rPr>
      </w:pPr>
      <w:r w:rsidRPr="00082288">
        <w:rPr>
          <w:rFonts w:ascii="Calibri" w:hAnsi="Calibri" w:cs="Calibri"/>
          <w:sz w:val="20"/>
          <w:szCs w:val="20"/>
        </w:rPr>
        <w:t>**</w:t>
      </w:r>
      <w:r w:rsidR="009E2FEC">
        <w:rPr>
          <w:rFonts w:ascii="Calibri" w:hAnsi="Calibri" w:cs="Calibri"/>
          <w:sz w:val="20"/>
          <w:szCs w:val="20"/>
        </w:rPr>
        <w:t xml:space="preserve"> </w:t>
      </w:r>
      <w:r w:rsidR="001372F0" w:rsidRPr="00082288">
        <w:rPr>
          <w:rFonts w:ascii="Calibri" w:hAnsi="Calibri" w:cs="Calibri"/>
          <w:sz w:val="20"/>
          <w:szCs w:val="20"/>
        </w:rPr>
        <w:t xml:space="preserve">For consistency, this document uses the term “Skilled Nursing Facility” to refer to facilities that are recognized by both Medicare and Medicaid as </w:t>
      </w:r>
      <w:r w:rsidRPr="00082288">
        <w:rPr>
          <w:rFonts w:ascii="Calibri" w:hAnsi="Calibri" w:cs="Calibri"/>
          <w:sz w:val="20"/>
          <w:szCs w:val="20"/>
        </w:rPr>
        <w:t xml:space="preserve">either a </w:t>
      </w:r>
      <w:r w:rsidR="001372F0" w:rsidRPr="00082288">
        <w:rPr>
          <w:rFonts w:ascii="Calibri" w:hAnsi="Calibri" w:cs="Calibri"/>
          <w:sz w:val="20"/>
          <w:szCs w:val="20"/>
        </w:rPr>
        <w:t xml:space="preserve">skilled nursing facility </w:t>
      </w:r>
      <w:r w:rsidRPr="00082288">
        <w:rPr>
          <w:rFonts w:ascii="Calibri" w:hAnsi="Calibri" w:cs="Calibri"/>
          <w:sz w:val="20"/>
          <w:szCs w:val="20"/>
        </w:rPr>
        <w:t>or nursing facility.</w:t>
      </w:r>
      <w:r w:rsidRPr="00082288">
        <w:rPr>
          <w:rFonts w:ascii="Calibri" w:hAnsi="Calibri" w:cs="Calibri"/>
          <w:sz w:val="20"/>
          <w:szCs w:val="20"/>
        </w:rPr>
        <w:br/>
        <w:t>***</w:t>
      </w:r>
      <w:r w:rsidRPr="00082288">
        <w:rPr>
          <w:rFonts w:ascii="Calibri" w:hAnsi="Calibri" w:cs="Calibri"/>
          <w:color w:val="000000"/>
          <w:kern w:val="24"/>
          <w:sz w:val="44"/>
          <w:szCs w:val="44"/>
        </w:rPr>
        <w:t xml:space="preserve"> </w:t>
      </w:r>
      <w:r w:rsidRPr="00082288">
        <w:rPr>
          <w:rFonts w:ascii="Calibri" w:hAnsi="Calibri" w:cs="Calibri"/>
          <w:sz w:val="20"/>
          <w:szCs w:val="20"/>
        </w:rPr>
        <w:t xml:space="preserve">It is recommended that prepaid cards NOT be used to receive federal benefit payments for residents of skilled nursing facilities. </w:t>
      </w:r>
    </w:p>
    <w:sectPr w:rsidR="001372F0" w:rsidRPr="00082288" w:rsidSect="00D0193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E9B111" w14:textId="77777777" w:rsidR="00134B47" w:rsidRDefault="00134B47">
      <w:r>
        <w:separator/>
      </w:r>
    </w:p>
  </w:endnote>
  <w:endnote w:type="continuationSeparator" w:id="0">
    <w:p w14:paraId="228BA4D3" w14:textId="77777777" w:rsidR="00134B47" w:rsidRDefault="00134B47">
      <w:r>
        <w:continuationSeparator/>
      </w:r>
    </w:p>
  </w:endnote>
  <w:endnote w:type="continuationNotice" w:id="1">
    <w:p w14:paraId="229F0B32" w14:textId="77777777" w:rsidR="00134B47" w:rsidRDefault="00134B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D57C3" w14:textId="77777777" w:rsidR="00134B47" w:rsidRDefault="00134B47">
      <w:r>
        <w:separator/>
      </w:r>
    </w:p>
  </w:footnote>
  <w:footnote w:type="continuationSeparator" w:id="0">
    <w:p w14:paraId="29E8BAAB" w14:textId="77777777" w:rsidR="00134B47" w:rsidRDefault="00134B47">
      <w:r>
        <w:continuationSeparator/>
      </w:r>
    </w:p>
  </w:footnote>
  <w:footnote w:type="continuationNotice" w:id="1">
    <w:p w14:paraId="2A2B50B3" w14:textId="77777777" w:rsidR="00134B47" w:rsidRDefault="00134B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C252C"/>
    <w:multiLevelType w:val="hybridMultilevel"/>
    <w:tmpl w:val="8A58F11E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387B"/>
    <w:multiLevelType w:val="hybridMultilevel"/>
    <w:tmpl w:val="051A1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737C7"/>
    <w:multiLevelType w:val="hybridMultilevel"/>
    <w:tmpl w:val="24C02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41E62"/>
    <w:multiLevelType w:val="hybridMultilevel"/>
    <w:tmpl w:val="A1C68FE2"/>
    <w:lvl w:ilvl="0" w:tplc="3EDCF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52C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DC6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0A0B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480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2E04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3CC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7A3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A4E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5634B06"/>
    <w:multiLevelType w:val="hybridMultilevel"/>
    <w:tmpl w:val="6C0EB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65237"/>
    <w:multiLevelType w:val="hybridMultilevel"/>
    <w:tmpl w:val="7F346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13566"/>
    <w:multiLevelType w:val="hybridMultilevel"/>
    <w:tmpl w:val="7654076A"/>
    <w:lvl w:ilvl="0" w:tplc="E342FF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A0D8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E70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0E93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121C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B045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5AD8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BA6E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7C05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CF32793"/>
    <w:multiLevelType w:val="hybridMultilevel"/>
    <w:tmpl w:val="6114C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2331A"/>
    <w:multiLevelType w:val="hybridMultilevel"/>
    <w:tmpl w:val="76FE57FE"/>
    <w:lvl w:ilvl="0" w:tplc="2E3E78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201F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FCDE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00D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786A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4C9C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16B8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A454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D867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30"/>
    <w:rsid w:val="00001D4C"/>
    <w:rsid w:val="000134BF"/>
    <w:rsid w:val="000162DA"/>
    <w:rsid w:val="00023810"/>
    <w:rsid w:val="00027BD5"/>
    <w:rsid w:val="00033FC0"/>
    <w:rsid w:val="00035611"/>
    <w:rsid w:val="000365AB"/>
    <w:rsid w:val="00042256"/>
    <w:rsid w:val="00043637"/>
    <w:rsid w:val="000576AD"/>
    <w:rsid w:val="00063A07"/>
    <w:rsid w:val="000649C6"/>
    <w:rsid w:val="0006504B"/>
    <w:rsid w:val="000650AB"/>
    <w:rsid w:val="000679EF"/>
    <w:rsid w:val="0007135E"/>
    <w:rsid w:val="000721B5"/>
    <w:rsid w:val="00082288"/>
    <w:rsid w:val="00082670"/>
    <w:rsid w:val="000826EB"/>
    <w:rsid w:val="000A1B2E"/>
    <w:rsid w:val="000A2F57"/>
    <w:rsid w:val="000A41A1"/>
    <w:rsid w:val="000A4B4E"/>
    <w:rsid w:val="000B01F5"/>
    <w:rsid w:val="000B14BF"/>
    <w:rsid w:val="000B24D7"/>
    <w:rsid w:val="000C0772"/>
    <w:rsid w:val="000C0E34"/>
    <w:rsid w:val="000C2109"/>
    <w:rsid w:val="000C26D4"/>
    <w:rsid w:val="000C340A"/>
    <w:rsid w:val="000C4A99"/>
    <w:rsid w:val="000D42B1"/>
    <w:rsid w:val="000D77A9"/>
    <w:rsid w:val="000E6638"/>
    <w:rsid w:val="000E7B8C"/>
    <w:rsid w:val="000F119D"/>
    <w:rsid w:val="000F135F"/>
    <w:rsid w:val="000F48D9"/>
    <w:rsid w:val="000F6AF8"/>
    <w:rsid w:val="00102A78"/>
    <w:rsid w:val="00104E7E"/>
    <w:rsid w:val="00116638"/>
    <w:rsid w:val="00116C7C"/>
    <w:rsid w:val="001201A0"/>
    <w:rsid w:val="001272E4"/>
    <w:rsid w:val="00130127"/>
    <w:rsid w:val="00130FD9"/>
    <w:rsid w:val="00133F5B"/>
    <w:rsid w:val="00134866"/>
    <w:rsid w:val="00134B47"/>
    <w:rsid w:val="001372F0"/>
    <w:rsid w:val="0014230D"/>
    <w:rsid w:val="00144EE7"/>
    <w:rsid w:val="00150EC5"/>
    <w:rsid w:val="00151659"/>
    <w:rsid w:val="001534F3"/>
    <w:rsid w:val="001609D4"/>
    <w:rsid w:val="00161BE1"/>
    <w:rsid w:val="00163BC3"/>
    <w:rsid w:val="001673D2"/>
    <w:rsid w:val="00183551"/>
    <w:rsid w:val="001838F3"/>
    <w:rsid w:val="00187963"/>
    <w:rsid w:val="00191787"/>
    <w:rsid w:val="00195A02"/>
    <w:rsid w:val="001A0801"/>
    <w:rsid w:val="001A2C04"/>
    <w:rsid w:val="001A583F"/>
    <w:rsid w:val="001A6AA0"/>
    <w:rsid w:val="001A729C"/>
    <w:rsid w:val="001B0678"/>
    <w:rsid w:val="001B25BE"/>
    <w:rsid w:val="001B3914"/>
    <w:rsid w:val="001B5ECA"/>
    <w:rsid w:val="001D0C02"/>
    <w:rsid w:val="001D2048"/>
    <w:rsid w:val="001D732E"/>
    <w:rsid w:val="001E39F2"/>
    <w:rsid w:val="001E6C27"/>
    <w:rsid w:val="001E7004"/>
    <w:rsid w:val="001E7210"/>
    <w:rsid w:val="001F2DCA"/>
    <w:rsid w:val="001F2EAB"/>
    <w:rsid w:val="002027A6"/>
    <w:rsid w:val="00203D36"/>
    <w:rsid w:val="002054E4"/>
    <w:rsid w:val="00207A2F"/>
    <w:rsid w:val="00213975"/>
    <w:rsid w:val="00215576"/>
    <w:rsid w:val="00224824"/>
    <w:rsid w:val="0022680A"/>
    <w:rsid w:val="00231E05"/>
    <w:rsid w:val="00232374"/>
    <w:rsid w:val="00234A16"/>
    <w:rsid w:val="00236114"/>
    <w:rsid w:val="00247512"/>
    <w:rsid w:val="00262175"/>
    <w:rsid w:val="00265E54"/>
    <w:rsid w:val="00267D3A"/>
    <w:rsid w:val="002823A5"/>
    <w:rsid w:val="00282558"/>
    <w:rsid w:val="002838DB"/>
    <w:rsid w:val="00285647"/>
    <w:rsid w:val="002912D2"/>
    <w:rsid w:val="00293142"/>
    <w:rsid w:val="002A1547"/>
    <w:rsid w:val="002A3204"/>
    <w:rsid w:val="002A3DC8"/>
    <w:rsid w:val="002A449F"/>
    <w:rsid w:val="002A6E76"/>
    <w:rsid w:val="002B08B2"/>
    <w:rsid w:val="002B09E2"/>
    <w:rsid w:val="002B24B5"/>
    <w:rsid w:val="002B2D28"/>
    <w:rsid w:val="002B3647"/>
    <w:rsid w:val="002B4177"/>
    <w:rsid w:val="002B45B1"/>
    <w:rsid w:val="002B578D"/>
    <w:rsid w:val="002C369C"/>
    <w:rsid w:val="002C3D27"/>
    <w:rsid w:val="002C45D7"/>
    <w:rsid w:val="002C4DB9"/>
    <w:rsid w:val="002D09F7"/>
    <w:rsid w:val="002D1684"/>
    <w:rsid w:val="002E4E19"/>
    <w:rsid w:val="002E58FE"/>
    <w:rsid w:val="002F092F"/>
    <w:rsid w:val="002F5830"/>
    <w:rsid w:val="00302C20"/>
    <w:rsid w:val="003031A8"/>
    <w:rsid w:val="00303AE4"/>
    <w:rsid w:val="0031732B"/>
    <w:rsid w:val="00320EF8"/>
    <w:rsid w:val="00322128"/>
    <w:rsid w:val="00323ACA"/>
    <w:rsid w:val="00327BE3"/>
    <w:rsid w:val="00332AC8"/>
    <w:rsid w:val="003368EE"/>
    <w:rsid w:val="003411CC"/>
    <w:rsid w:val="003414F7"/>
    <w:rsid w:val="00341A17"/>
    <w:rsid w:val="00342063"/>
    <w:rsid w:val="00342075"/>
    <w:rsid w:val="00342A5A"/>
    <w:rsid w:val="00342E1E"/>
    <w:rsid w:val="0034684D"/>
    <w:rsid w:val="00350CAB"/>
    <w:rsid w:val="00351C06"/>
    <w:rsid w:val="00352AF1"/>
    <w:rsid w:val="00353AEF"/>
    <w:rsid w:val="003543CA"/>
    <w:rsid w:val="003544A4"/>
    <w:rsid w:val="00354C89"/>
    <w:rsid w:val="00360E7B"/>
    <w:rsid w:val="00361E79"/>
    <w:rsid w:val="00365FD0"/>
    <w:rsid w:val="003664C0"/>
    <w:rsid w:val="00375087"/>
    <w:rsid w:val="003759A5"/>
    <w:rsid w:val="00375BD1"/>
    <w:rsid w:val="0038466C"/>
    <w:rsid w:val="003931B6"/>
    <w:rsid w:val="003B2624"/>
    <w:rsid w:val="003B5F6E"/>
    <w:rsid w:val="003B68F0"/>
    <w:rsid w:val="003C1A3B"/>
    <w:rsid w:val="003C26DC"/>
    <w:rsid w:val="003C2CD7"/>
    <w:rsid w:val="003C2E15"/>
    <w:rsid w:val="003C346B"/>
    <w:rsid w:val="003C59CA"/>
    <w:rsid w:val="003C5D38"/>
    <w:rsid w:val="003C6840"/>
    <w:rsid w:val="003D2DF1"/>
    <w:rsid w:val="003D38C3"/>
    <w:rsid w:val="003D49D6"/>
    <w:rsid w:val="003D4BEC"/>
    <w:rsid w:val="003D7AE1"/>
    <w:rsid w:val="003E2EB0"/>
    <w:rsid w:val="003E4F88"/>
    <w:rsid w:val="003F1CA0"/>
    <w:rsid w:val="003F4D80"/>
    <w:rsid w:val="003F4F04"/>
    <w:rsid w:val="003F6963"/>
    <w:rsid w:val="00402966"/>
    <w:rsid w:val="0040546E"/>
    <w:rsid w:val="00407473"/>
    <w:rsid w:val="00420C4D"/>
    <w:rsid w:val="0042242A"/>
    <w:rsid w:val="004271B7"/>
    <w:rsid w:val="004305B5"/>
    <w:rsid w:val="00431548"/>
    <w:rsid w:val="0043155E"/>
    <w:rsid w:val="0043206A"/>
    <w:rsid w:val="0043209A"/>
    <w:rsid w:val="0043418F"/>
    <w:rsid w:val="00440307"/>
    <w:rsid w:val="00442815"/>
    <w:rsid w:val="004464D5"/>
    <w:rsid w:val="0045269F"/>
    <w:rsid w:val="00453E31"/>
    <w:rsid w:val="00454C89"/>
    <w:rsid w:val="00456F5F"/>
    <w:rsid w:val="00473CD7"/>
    <w:rsid w:val="00476827"/>
    <w:rsid w:val="00486A82"/>
    <w:rsid w:val="00492E89"/>
    <w:rsid w:val="00497874"/>
    <w:rsid w:val="004A4105"/>
    <w:rsid w:val="004A4F72"/>
    <w:rsid w:val="004C0140"/>
    <w:rsid w:val="004C11E1"/>
    <w:rsid w:val="004C34A9"/>
    <w:rsid w:val="004C42D1"/>
    <w:rsid w:val="004D0829"/>
    <w:rsid w:val="004D6AA8"/>
    <w:rsid w:val="004E05C3"/>
    <w:rsid w:val="004E15A7"/>
    <w:rsid w:val="004E77FB"/>
    <w:rsid w:val="004E7931"/>
    <w:rsid w:val="00501E3F"/>
    <w:rsid w:val="00504E64"/>
    <w:rsid w:val="00505882"/>
    <w:rsid w:val="005129BD"/>
    <w:rsid w:val="0051633B"/>
    <w:rsid w:val="00517A59"/>
    <w:rsid w:val="00521099"/>
    <w:rsid w:val="0052510B"/>
    <w:rsid w:val="00527F5C"/>
    <w:rsid w:val="005345A6"/>
    <w:rsid w:val="0054107E"/>
    <w:rsid w:val="00543BD9"/>
    <w:rsid w:val="005444A3"/>
    <w:rsid w:val="00545805"/>
    <w:rsid w:val="00547DF1"/>
    <w:rsid w:val="005506BC"/>
    <w:rsid w:val="00551ACB"/>
    <w:rsid w:val="00557424"/>
    <w:rsid w:val="00563851"/>
    <w:rsid w:val="00563F39"/>
    <w:rsid w:val="00565D85"/>
    <w:rsid w:val="00566A59"/>
    <w:rsid w:val="00573CCC"/>
    <w:rsid w:val="00583135"/>
    <w:rsid w:val="00584152"/>
    <w:rsid w:val="00592DF1"/>
    <w:rsid w:val="00593C89"/>
    <w:rsid w:val="005A126C"/>
    <w:rsid w:val="005A5481"/>
    <w:rsid w:val="005A6A03"/>
    <w:rsid w:val="005C0903"/>
    <w:rsid w:val="005C198F"/>
    <w:rsid w:val="005D45E0"/>
    <w:rsid w:val="005D58E5"/>
    <w:rsid w:val="005D661B"/>
    <w:rsid w:val="005E04ED"/>
    <w:rsid w:val="005E311B"/>
    <w:rsid w:val="005E6BA2"/>
    <w:rsid w:val="005F18F5"/>
    <w:rsid w:val="005F32FA"/>
    <w:rsid w:val="005F43D7"/>
    <w:rsid w:val="005F5141"/>
    <w:rsid w:val="006017F6"/>
    <w:rsid w:val="00602E35"/>
    <w:rsid w:val="00614138"/>
    <w:rsid w:val="00614359"/>
    <w:rsid w:val="00615027"/>
    <w:rsid w:val="00621BB4"/>
    <w:rsid w:val="00624E81"/>
    <w:rsid w:val="00625DF1"/>
    <w:rsid w:val="006321B1"/>
    <w:rsid w:val="006324D0"/>
    <w:rsid w:val="00637C38"/>
    <w:rsid w:val="0064194E"/>
    <w:rsid w:val="006454C9"/>
    <w:rsid w:val="0064606B"/>
    <w:rsid w:val="00651BC6"/>
    <w:rsid w:val="00651D74"/>
    <w:rsid w:val="00653F76"/>
    <w:rsid w:val="00654663"/>
    <w:rsid w:val="00654A6F"/>
    <w:rsid w:val="00655F03"/>
    <w:rsid w:val="00657441"/>
    <w:rsid w:val="00657D05"/>
    <w:rsid w:val="0066203C"/>
    <w:rsid w:val="006643D7"/>
    <w:rsid w:val="0067741B"/>
    <w:rsid w:val="00681C3E"/>
    <w:rsid w:val="00681E20"/>
    <w:rsid w:val="00682CE1"/>
    <w:rsid w:val="00683BC0"/>
    <w:rsid w:val="00687560"/>
    <w:rsid w:val="006875A8"/>
    <w:rsid w:val="00692D8D"/>
    <w:rsid w:val="006B2961"/>
    <w:rsid w:val="006B2A15"/>
    <w:rsid w:val="006B7449"/>
    <w:rsid w:val="006C6DC7"/>
    <w:rsid w:val="006E0639"/>
    <w:rsid w:val="006E0A84"/>
    <w:rsid w:val="006F04EA"/>
    <w:rsid w:val="006F1F23"/>
    <w:rsid w:val="006F6364"/>
    <w:rsid w:val="00700851"/>
    <w:rsid w:val="00700D02"/>
    <w:rsid w:val="00703260"/>
    <w:rsid w:val="00703BF5"/>
    <w:rsid w:val="00705906"/>
    <w:rsid w:val="007060C1"/>
    <w:rsid w:val="007073DA"/>
    <w:rsid w:val="00713BCC"/>
    <w:rsid w:val="0072029A"/>
    <w:rsid w:val="007246DC"/>
    <w:rsid w:val="0072491D"/>
    <w:rsid w:val="0074557C"/>
    <w:rsid w:val="0075141A"/>
    <w:rsid w:val="00757ABB"/>
    <w:rsid w:val="00763DAF"/>
    <w:rsid w:val="00764E4E"/>
    <w:rsid w:val="00766E0E"/>
    <w:rsid w:val="0077004C"/>
    <w:rsid w:val="007713AC"/>
    <w:rsid w:val="00771584"/>
    <w:rsid w:val="00774C64"/>
    <w:rsid w:val="0077513E"/>
    <w:rsid w:val="00781D69"/>
    <w:rsid w:val="007838D4"/>
    <w:rsid w:val="007847AF"/>
    <w:rsid w:val="00791239"/>
    <w:rsid w:val="0079279F"/>
    <w:rsid w:val="00794A2C"/>
    <w:rsid w:val="007A07CD"/>
    <w:rsid w:val="007A0C60"/>
    <w:rsid w:val="007B00D8"/>
    <w:rsid w:val="007C03F2"/>
    <w:rsid w:val="007C3D25"/>
    <w:rsid w:val="007C58BC"/>
    <w:rsid w:val="007C6C14"/>
    <w:rsid w:val="007C6EBB"/>
    <w:rsid w:val="007D0F77"/>
    <w:rsid w:val="007D25DD"/>
    <w:rsid w:val="007D31F1"/>
    <w:rsid w:val="007D5F98"/>
    <w:rsid w:val="007F1544"/>
    <w:rsid w:val="007F555A"/>
    <w:rsid w:val="008025D1"/>
    <w:rsid w:val="00803DC2"/>
    <w:rsid w:val="00807555"/>
    <w:rsid w:val="008124C0"/>
    <w:rsid w:val="00812B6F"/>
    <w:rsid w:val="00817659"/>
    <w:rsid w:val="00823FE2"/>
    <w:rsid w:val="00824200"/>
    <w:rsid w:val="00825911"/>
    <w:rsid w:val="008264A0"/>
    <w:rsid w:val="008408DA"/>
    <w:rsid w:val="0084212C"/>
    <w:rsid w:val="00847907"/>
    <w:rsid w:val="00847CF8"/>
    <w:rsid w:val="008509F3"/>
    <w:rsid w:val="00852786"/>
    <w:rsid w:val="0086073A"/>
    <w:rsid w:val="0086385F"/>
    <w:rsid w:val="00864320"/>
    <w:rsid w:val="00871B4A"/>
    <w:rsid w:val="00871B7E"/>
    <w:rsid w:val="00871F4B"/>
    <w:rsid w:val="00872FA3"/>
    <w:rsid w:val="00875322"/>
    <w:rsid w:val="008757B5"/>
    <w:rsid w:val="00876998"/>
    <w:rsid w:val="00880AD0"/>
    <w:rsid w:val="008811F3"/>
    <w:rsid w:val="00881E1A"/>
    <w:rsid w:val="00883AD9"/>
    <w:rsid w:val="00883E83"/>
    <w:rsid w:val="00892FE8"/>
    <w:rsid w:val="00894CB1"/>
    <w:rsid w:val="008978AF"/>
    <w:rsid w:val="00897BFD"/>
    <w:rsid w:val="008A00E5"/>
    <w:rsid w:val="008A3124"/>
    <w:rsid w:val="008A4BE2"/>
    <w:rsid w:val="008A662F"/>
    <w:rsid w:val="008C4496"/>
    <w:rsid w:val="008C5B9E"/>
    <w:rsid w:val="008C7D75"/>
    <w:rsid w:val="008D0526"/>
    <w:rsid w:val="008D13A2"/>
    <w:rsid w:val="008D4791"/>
    <w:rsid w:val="008E6C08"/>
    <w:rsid w:val="008F22AD"/>
    <w:rsid w:val="008F7A85"/>
    <w:rsid w:val="00901B12"/>
    <w:rsid w:val="00903EA9"/>
    <w:rsid w:val="009115CF"/>
    <w:rsid w:val="00913237"/>
    <w:rsid w:val="00913A7D"/>
    <w:rsid w:val="0091569A"/>
    <w:rsid w:val="00920B99"/>
    <w:rsid w:val="00925EF6"/>
    <w:rsid w:val="00927287"/>
    <w:rsid w:val="009308EF"/>
    <w:rsid w:val="009339F0"/>
    <w:rsid w:val="0093497A"/>
    <w:rsid w:val="00934A5D"/>
    <w:rsid w:val="009418A8"/>
    <w:rsid w:val="00943C8D"/>
    <w:rsid w:val="0094407D"/>
    <w:rsid w:val="009469A7"/>
    <w:rsid w:val="00946A84"/>
    <w:rsid w:val="009507FD"/>
    <w:rsid w:val="00954075"/>
    <w:rsid w:val="00954C12"/>
    <w:rsid w:val="00955B95"/>
    <w:rsid w:val="00957A0D"/>
    <w:rsid w:val="009623C4"/>
    <w:rsid w:val="0096529B"/>
    <w:rsid w:val="00966DFF"/>
    <w:rsid w:val="00970EF9"/>
    <w:rsid w:val="00972D37"/>
    <w:rsid w:val="0097608F"/>
    <w:rsid w:val="00976F99"/>
    <w:rsid w:val="00985232"/>
    <w:rsid w:val="00993767"/>
    <w:rsid w:val="009937EB"/>
    <w:rsid w:val="009949FC"/>
    <w:rsid w:val="009A177E"/>
    <w:rsid w:val="009A1FE6"/>
    <w:rsid w:val="009A3E78"/>
    <w:rsid w:val="009B0C04"/>
    <w:rsid w:val="009B26EA"/>
    <w:rsid w:val="009B38B1"/>
    <w:rsid w:val="009B4559"/>
    <w:rsid w:val="009B4CF3"/>
    <w:rsid w:val="009B4D63"/>
    <w:rsid w:val="009C2773"/>
    <w:rsid w:val="009C30C7"/>
    <w:rsid w:val="009C531C"/>
    <w:rsid w:val="009C56D4"/>
    <w:rsid w:val="009D1EEB"/>
    <w:rsid w:val="009D2BCA"/>
    <w:rsid w:val="009D59FB"/>
    <w:rsid w:val="009D6256"/>
    <w:rsid w:val="009D64E5"/>
    <w:rsid w:val="009E2FEC"/>
    <w:rsid w:val="009E43E9"/>
    <w:rsid w:val="009E62D1"/>
    <w:rsid w:val="009E7AA1"/>
    <w:rsid w:val="009F33CB"/>
    <w:rsid w:val="00A01378"/>
    <w:rsid w:val="00A0459C"/>
    <w:rsid w:val="00A05A11"/>
    <w:rsid w:val="00A074A3"/>
    <w:rsid w:val="00A15834"/>
    <w:rsid w:val="00A16BE7"/>
    <w:rsid w:val="00A17EE4"/>
    <w:rsid w:val="00A20498"/>
    <w:rsid w:val="00A2205D"/>
    <w:rsid w:val="00A3287A"/>
    <w:rsid w:val="00A34756"/>
    <w:rsid w:val="00A37687"/>
    <w:rsid w:val="00A4167B"/>
    <w:rsid w:val="00A418BE"/>
    <w:rsid w:val="00A46457"/>
    <w:rsid w:val="00A50DD7"/>
    <w:rsid w:val="00A54E0E"/>
    <w:rsid w:val="00A60206"/>
    <w:rsid w:val="00A66916"/>
    <w:rsid w:val="00A71D09"/>
    <w:rsid w:val="00A7249D"/>
    <w:rsid w:val="00A75D1E"/>
    <w:rsid w:val="00A762C4"/>
    <w:rsid w:val="00A769DF"/>
    <w:rsid w:val="00A905F7"/>
    <w:rsid w:val="00A90776"/>
    <w:rsid w:val="00A90951"/>
    <w:rsid w:val="00A90C62"/>
    <w:rsid w:val="00A92742"/>
    <w:rsid w:val="00A939DE"/>
    <w:rsid w:val="00AA40A0"/>
    <w:rsid w:val="00AA46D9"/>
    <w:rsid w:val="00AA696F"/>
    <w:rsid w:val="00AB214F"/>
    <w:rsid w:val="00AC513E"/>
    <w:rsid w:val="00AD0857"/>
    <w:rsid w:val="00AD122C"/>
    <w:rsid w:val="00AD1C07"/>
    <w:rsid w:val="00AD2292"/>
    <w:rsid w:val="00AD3618"/>
    <w:rsid w:val="00AD5AE9"/>
    <w:rsid w:val="00AD5D8C"/>
    <w:rsid w:val="00AD622B"/>
    <w:rsid w:val="00AD7300"/>
    <w:rsid w:val="00AE1EE5"/>
    <w:rsid w:val="00AE70C4"/>
    <w:rsid w:val="00AF0EF1"/>
    <w:rsid w:val="00AF639D"/>
    <w:rsid w:val="00B02737"/>
    <w:rsid w:val="00B13600"/>
    <w:rsid w:val="00B13809"/>
    <w:rsid w:val="00B1773C"/>
    <w:rsid w:val="00B24B84"/>
    <w:rsid w:val="00B25B39"/>
    <w:rsid w:val="00B27B42"/>
    <w:rsid w:val="00B30C74"/>
    <w:rsid w:val="00B313E8"/>
    <w:rsid w:val="00B34DE0"/>
    <w:rsid w:val="00B432D7"/>
    <w:rsid w:val="00B44DC8"/>
    <w:rsid w:val="00B454C9"/>
    <w:rsid w:val="00B5236C"/>
    <w:rsid w:val="00B54396"/>
    <w:rsid w:val="00B6645C"/>
    <w:rsid w:val="00B701BE"/>
    <w:rsid w:val="00B70664"/>
    <w:rsid w:val="00B74AD4"/>
    <w:rsid w:val="00B77329"/>
    <w:rsid w:val="00B81A26"/>
    <w:rsid w:val="00B81F91"/>
    <w:rsid w:val="00B85C9C"/>
    <w:rsid w:val="00B864ED"/>
    <w:rsid w:val="00BA29A5"/>
    <w:rsid w:val="00BA510A"/>
    <w:rsid w:val="00BB06F3"/>
    <w:rsid w:val="00BB0C1A"/>
    <w:rsid w:val="00BB59E3"/>
    <w:rsid w:val="00BC1ABE"/>
    <w:rsid w:val="00BC3B24"/>
    <w:rsid w:val="00BC64DC"/>
    <w:rsid w:val="00BD44BA"/>
    <w:rsid w:val="00BD51E4"/>
    <w:rsid w:val="00BE00E1"/>
    <w:rsid w:val="00BE2D21"/>
    <w:rsid w:val="00BE5097"/>
    <w:rsid w:val="00BF0185"/>
    <w:rsid w:val="00BF0459"/>
    <w:rsid w:val="00BF38ED"/>
    <w:rsid w:val="00BF7338"/>
    <w:rsid w:val="00C03C06"/>
    <w:rsid w:val="00C03EB0"/>
    <w:rsid w:val="00C04AFD"/>
    <w:rsid w:val="00C07A24"/>
    <w:rsid w:val="00C11776"/>
    <w:rsid w:val="00C1197E"/>
    <w:rsid w:val="00C134D5"/>
    <w:rsid w:val="00C163A5"/>
    <w:rsid w:val="00C2554B"/>
    <w:rsid w:val="00C27830"/>
    <w:rsid w:val="00C30B62"/>
    <w:rsid w:val="00C32DB4"/>
    <w:rsid w:val="00C359A6"/>
    <w:rsid w:val="00C4367A"/>
    <w:rsid w:val="00C43814"/>
    <w:rsid w:val="00C44104"/>
    <w:rsid w:val="00C50327"/>
    <w:rsid w:val="00C54BD1"/>
    <w:rsid w:val="00C57A35"/>
    <w:rsid w:val="00C669F0"/>
    <w:rsid w:val="00C73BA7"/>
    <w:rsid w:val="00C744F6"/>
    <w:rsid w:val="00C74791"/>
    <w:rsid w:val="00C811BD"/>
    <w:rsid w:val="00C82762"/>
    <w:rsid w:val="00C83100"/>
    <w:rsid w:val="00C86371"/>
    <w:rsid w:val="00C875FF"/>
    <w:rsid w:val="00C93DCD"/>
    <w:rsid w:val="00C9703D"/>
    <w:rsid w:val="00CA787D"/>
    <w:rsid w:val="00CB1390"/>
    <w:rsid w:val="00CB16AF"/>
    <w:rsid w:val="00CB4426"/>
    <w:rsid w:val="00CB66EB"/>
    <w:rsid w:val="00CB6997"/>
    <w:rsid w:val="00CC4F58"/>
    <w:rsid w:val="00CC6007"/>
    <w:rsid w:val="00CC6BF5"/>
    <w:rsid w:val="00CD0958"/>
    <w:rsid w:val="00CD0C7D"/>
    <w:rsid w:val="00CD45EC"/>
    <w:rsid w:val="00CE436D"/>
    <w:rsid w:val="00CE659F"/>
    <w:rsid w:val="00CF1825"/>
    <w:rsid w:val="00CF49AF"/>
    <w:rsid w:val="00CF4F43"/>
    <w:rsid w:val="00CF5F5B"/>
    <w:rsid w:val="00CF65A2"/>
    <w:rsid w:val="00D01930"/>
    <w:rsid w:val="00D039F9"/>
    <w:rsid w:val="00D04F85"/>
    <w:rsid w:val="00D10B12"/>
    <w:rsid w:val="00D15E4F"/>
    <w:rsid w:val="00D16FA2"/>
    <w:rsid w:val="00D171CA"/>
    <w:rsid w:val="00D227D6"/>
    <w:rsid w:val="00D267AE"/>
    <w:rsid w:val="00D30819"/>
    <w:rsid w:val="00D3092B"/>
    <w:rsid w:val="00D31340"/>
    <w:rsid w:val="00D34E17"/>
    <w:rsid w:val="00D36499"/>
    <w:rsid w:val="00D4498A"/>
    <w:rsid w:val="00D45E4F"/>
    <w:rsid w:val="00D54EC4"/>
    <w:rsid w:val="00D55ABB"/>
    <w:rsid w:val="00D6256F"/>
    <w:rsid w:val="00D66748"/>
    <w:rsid w:val="00D7069C"/>
    <w:rsid w:val="00D71283"/>
    <w:rsid w:val="00D75B37"/>
    <w:rsid w:val="00D83C42"/>
    <w:rsid w:val="00D900A3"/>
    <w:rsid w:val="00D90F1E"/>
    <w:rsid w:val="00D91169"/>
    <w:rsid w:val="00D92777"/>
    <w:rsid w:val="00D92C98"/>
    <w:rsid w:val="00D9536B"/>
    <w:rsid w:val="00DA025C"/>
    <w:rsid w:val="00DA27F3"/>
    <w:rsid w:val="00DA4B7D"/>
    <w:rsid w:val="00DA6425"/>
    <w:rsid w:val="00DA647E"/>
    <w:rsid w:val="00DB6DEF"/>
    <w:rsid w:val="00DB7E9D"/>
    <w:rsid w:val="00DC0F32"/>
    <w:rsid w:val="00DC11F0"/>
    <w:rsid w:val="00DC567F"/>
    <w:rsid w:val="00DC78E0"/>
    <w:rsid w:val="00DD0181"/>
    <w:rsid w:val="00DD01B2"/>
    <w:rsid w:val="00DD0602"/>
    <w:rsid w:val="00DD43BD"/>
    <w:rsid w:val="00DD469C"/>
    <w:rsid w:val="00DE1BEC"/>
    <w:rsid w:val="00DF0047"/>
    <w:rsid w:val="00DF082B"/>
    <w:rsid w:val="00DF20A2"/>
    <w:rsid w:val="00DF391B"/>
    <w:rsid w:val="00E003B3"/>
    <w:rsid w:val="00E00FA8"/>
    <w:rsid w:val="00E03C4A"/>
    <w:rsid w:val="00E059FA"/>
    <w:rsid w:val="00E152A2"/>
    <w:rsid w:val="00E16815"/>
    <w:rsid w:val="00E20A59"/>
    <w:rsid w:val="00E22522"/>
    <w:rsid w:val="00E22D69"/>
    <w:rsid w:val="00E24EA5"/>
    <w:rsid w:val="00E30ADB"/>
    <w:rsid w:val="00E3242D"/>
    <w:rsid w:val="00E32BCD"/>
    <w:rsid w:val="00E32F6E"/>
    <w:rsid w:val="00E37CAB"/>
    <w:rsid w:val="00E414AA"/>
    <w:rsid w:val="00E44B5F"/>
    <w:rsid w:val="00E53FC2"/>
    <w:rsid w:val="00E5603D"/>
    <w:rsid w:val="00E61F6A"/>
    <w:rsid w:val="00E63A77"/>
    <w:rsid w:val="00E72AB7"/>
    <w:rsid w:val="00E7384C"/>
    <w:rsid w:val="00E756D0"/>
    <w:rsid w:val="00E80E63"/>
    <w:rsid w:val="00E838EA"/>
    <w:rsid w:val="00E84DBA"/>
    <w:rsid w:val="00E878BD"/>
    <w:rsid w:val="00E913C8"/>
    <w:rsid w:val="00E91588"/>
    <w:rsid w:val="00E92A7D"/>
    <w:rsid w:val="00E9340B"/>
    <w:rsid w:val="00EA088F"/>
    <w:rsid w:val="00EA6619"/>
    <w:rsid w:val="00EB1347"/>
    <w:rsid w:val="00EB3876"/>
    <w:rsid w:val="00EB3CF0"/>
    <w:rsid w:val="00EB49B8"/>
    <w:rsid w:val="00EB7B80"/>
    <w:rsid w:val="00EC12B7"/>
    <w:rsid w:val="00EC1E96"/>
    <w:rsid w:val="00EC3628"/>
    <w:rsid w:val="00EC7973"/>
    <w:rsid w:val="00EC7FB1"/>
    <w:rsid w:val="00ED459A"/>
    <w:rsid w:val="00ED6AC3"/>
    <w:rsid w:val="00EE11DF"/>
    <w:rsid w:val="00EE26F9"/>
    <w:rsid w:val="00EE4C49"/>
    <w:rsid w:val="00EE6316"/>
    <w:rsid w:val="00EE774E"/>
    <w:rsid w:val="00EE7C26"/>
    <w:rsid w:val="00EF0292"/>
    <w:rsid w:val="00EF6C3C"/>
    <w:rsid w:val="00EF7327"/>
    <w:rsid w:val="00F02538"/>
    <w:rsid w:val="00F02D75"/>
    <w:rsid w:val="00F036F6"/>
    <w:rsid w:val="00F03FC2"/>
    <w:rsid w:val="00F0500B"/>
    <w:rsid w:val="00F07101"/>
    <w:rsid w:val="00F113DB"/>
    <w:rsid w:val="00F119E7"/>
    <w:rsid w:val="00F12072"/>
    <w:rsid w:val="00F1377A"/>
    <w:rsid w:val="00F13C1D"/>
    <w:rsid w:val="00F14F1D"/>
    <w:rsid w:val="00F16723"/>
    <w:rsid w:val="00F16C3E"/>
    <w:rsid w:val="00F21F3C"/>
    <w:rsid w:val="00F22A92"/>
    <w:rsid w:val="00F3033C"/>
    <w:rsid w:val="00F31A04"/>
    <w:rsid w:val="00F31F6E"/>
    <w:rsid w:val="00F32D4F"/>
    <w:rsid w:val="00F37778"/>
    <w:rsid w:val="00F449B1"/>
    <w:rsid w:val="00F67F8B"/>
    <w:rsid w:val="00F71559"/>
    <w:rsid w:val="00F75597"/>
    <w:rsid w:val="00F7697A"/>
    <w:rsid w:val="00F8098E"/>
    <w:rsid w:val="00F82270"/>
    <w:rsid w:val="00F822D0"/>
    <w:rsid w:val="00F860CF"/>
    <w:rsid w:val="00F86E52"/>
    <w:rsid w:val="00FA0AD8"/>
    <w:rsid w:val="00FA78F5"/>
    <w:rsid w:val="00FB12C4"/>
    <w:rsid w:val="00FB23FC"/>
    <w:rsid w:val="00FB4E44"/>
    <w:rsid w:val="00FB735B"/>
    <w:rsid w:val="00FC110A"/>
    <w:rsid w:val="00FC2DE1"/>
    <w:rsid w:val="00FC3CDF"/>
    <w:rsid w:val="00FC4D9E"/>
    <w:rsid w:val="00FD1E4C"/>
    <w:rsid w:val="00FD6DE8"/>
    <w:rsid w:val="00FE24EA"/>
    <w:rsid w:val="00FE27DE"/>
    <w:rsid w:val="00FE3E14"/>
    <w:rsid w:val="00FF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1FE4EE0"/>
  <w15:chartTrackingRefBased/>
  <w15:docId w15:val="{88A2FE01-B242-42CF-B965-9F1E0AAB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320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C4D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C4DB9"/>
    <w:pPr>
      <w:tabs>
        <w:tab w:val="center" w:pos="4320"/>
        <w:tab w:val="right" w:pos="8640"/>
      </w:tabs>
    </w:pPr>
  </w:style>
  <w:style w:type="character" w:styleId="Hyperlink">
    <w:name w:val="Hyperlink"/>
    <w:rsid w:val="00E20A59"/>
    <w:rPr>
      <w:color w:val="0000FF"/>
      <w:u w:val="single"/>
    </w:rPr>
  </w:style>
  <w:style w:type="character" w:styleId="CommentReference">
    <w:name w:val="annotation reference"/>
    <w:rsid w:val="001372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72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72F0"/>
  </w:style>
  <w:style w:type="paragraph" w:styleId="CommentSubject">
    <w:name w:val="annotation subject"/>
    <w:basedOn w:val="CommentText"/>
    <w:next w:val="CommentText"/>
    <w:link w:val="CommentSubjectChar"/>
    <w:rsid w:val="001372F0"/>
    <w:rPr>
      <w:b/>
      <w:bCs/>
    </w:rPr>
  </w:style>
  <w:style w:type="character" w:customStyle="1" w:styleId="CommentSubjectChar">
    <w:name w:val="Comment Subject Char"/>
    <w:link w:val="CommentSubject"/>
    <w:rsid w:val="001372F0"/>
    <w:rPr>
      <w:b/>
      <w:bCs/>
    </w:rPr>
  </w:style>
  <w:style w:type="paragraph" w:styleId="ListParagraph">
    <w:name w:val="List Paragraph"/>
    <w:basedOn w:val="Normal"/>
    <w:uiPriority w:val="34"/>
    <w:qFormat/>
    <w:rsid w:val="005D58E5"/>
    <w:pPr>
      <w:ind w:left="720"/>
      <w:contextualSpacing/>
    </w:pPr>
  </w:style>
  <w:style w:type="character" w:styleId="FollowedHyperlink">
    <w:name w:val="FollowedHyperlink"/>
    <w:rsid w:val="003D38C3"/>
    <w:rPr>
      <w:color w:val="800080"/>
      <w:u w:val="single"/>
    </w:rPr>
  </w:style>
  <w:style w:type="paragraph" w:styleId="Revision">
    <w:name w:val="Revision"/>
    <w:hidden/>
    <w:uiPriority w:val="99"/>
    <w:semiHidden/>
    <w:rsid w:val="000713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0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5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2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0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7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SA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direct.gov/gpw/enroll-by-mai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direct.gov/gpw/enroll-by-mail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direct.gov/gpw/enroll-by-mail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odirect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  <_dlc_DocId xmlns="d18b261a-0edf-433c-ade6-b4c5a8c9ad88">UZD6JJ247QYQ-1914951470-2725</_dlc_DocId>
    <_dlc_DocIdUrl xmlns="d18b261a-0edf-433c-ade6-b4c5a8c9ad88">
      <Url>https://fedsharesites.frb.org/dist/11K/DALLAS/TreServMgmt/MgmtRptPlansPoliWorkSpace/_layouts/15/DocIdRedir.aspx?ID=UZD6JJ247QYQ-1914951470-2725</Url>
      <Description>UZD6JJ247QYQ-1914951470-2725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B7255BDFE134C9C49455CF0268AE5" ma:contentTypeVersion="6" ma:contentTypeDescription="Create a new document." ma:contentTypeScope="" ma:versionID="6d98ad7143616b87141e8dd64237ab38">
  <xsd:schema xmlns:xsd="http://www.w3.org/2001/XMLSchema" xmlns:xs="http://www.w3.org/2001/XMLSchema" xmlns:p="http://schemas.microsoft.com/office/2006/metadata/properties" xmlns:ns1="http://schemas.microsoft.com/sharepoint/v3" xmlns:ns2="d18b261a-0edf-433c-ade6-b4c5a8c9ad88" xmlns:ns3="http://schemas.microsoft.com/sharepoint/v4" targetNamespace="http://schemas.microsoft.com/office/2006/metadata/properties" ma:root="true" ma:fieldsID="ef60a52bf8b953f0ffa7a3d2648c3074" ns1:_="" ns2:_="" ns3:_="">
    <xsd:import namespace="http://schemas.microsoft.com/sharepoint/v3"/>
    <xsd:import namespace="d18b261a-0edf-433c-ade6-b4c5a8c9ad8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1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2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3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4" nillable="true" ma:displayName="E-Mail From" ma:hidden="true" ma:internalName="EmailFrom">
      <xsd:simpleType>
        <xsd:restriction base="dms:Text"/>
      </xsd:simpleType>
    </xsd:element>
    <xsd:element name="EmailSubject" ma:index="15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b261a-0edf-433c-ade6-b4c5a8c9ad8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6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635555554250661085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635555554250661085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635555554250661085</Data>
    <Filter/>
  </Receiver>
</spe:Receivers>
</file>

<file path=customXml/itemProps1.xml><?xml version="1.0" encoding="utf-8"?>
<ds:datastoreItem xmlns:ds="http://schemas.openxmlformats.org/officeDocument/2006/customXml" ds:itemID="{8A63AB66-2680-428C-BBA1-3D1122953D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5C93C4-FE63-4564-887A-E0E435DC14C5}">
  <ds:schemaRefs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sharepoint/v4"/>
    <ds:schemaRef ds:uri="d18b261a-0edf-433c-ade6-b4c5a8c9ad8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2D64EE0-21F3-4055-82C7-0D2095602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8b261a-0edf-433c-ade6-b4c5a8c9ad8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FAD60D-74B3-4E12-BA2F-FE704D3CD58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PAYMENT SIGNUP GUIDELINES for</vt:lpstr>
    </vt:vector>
  </TitlesOfParts>
  <Company>White Oak Management, Inc.</Company>
  <LinksUpToDate>false</LinksUpToDate>
  <CharactersWithSpaces>2964</CharactersWithSpaces>
  <SharedDoc>false</SharedDoc>
  <HLinks>
    <vt:vector size="30" baseType="variant">
      <vt:variant>
        <vt:i4>1441884</vt:i4>
      </vt:variant>
      <vt:variant>
        <vt:i4>12</vt:i4>
      </vt:variant>
      <vt:variant>
        <vt:i4>0</vt:i4>
      </vt:variant>
      <vt:variant>
        <vt:i4>5</vt:i4>
      </vt:variant>
      <vt:variant>
        <vt:lpwstr>http://www.fms.treas.gov/eft/fms_form_1200.pdf</vt:lpwstr>
      </vt:variant>
      <vt:variant>
        <vt:lpwstr/>
      </vt:variant>
      <vt:variant>
        <vt:i4>5701718</vt:i4>
      </vt:variant>
      <vt:variant>
        <vt:i4>9</vt:i4>
      </vt:variant>
      <vt:variant>
        <vt:i4>0</vt:i4>
      </vt:variant>
      <vt:variant>
        <vt:i4>5</vt:i4>
      </vt:variant>
      <vt:variant>
        <vt:lpwstr>http://www.godirect.gov/</vt:lpwstr>
      </vt:variant>
      <vt:variant>
        <vt:lpwstr/>
      </vt:variant>
      <vt:variant>
        <vt:i4>2621538</vt:i4>
      </vt:variant>
      <vt:variant>
        <vt:i4>6</vt:i4>
      </vt:variant>
      <vt:variant>
        <vt:i4>0</vt:i4>
      </vt:variant>
      <vt:variant>
        <vt:i4>5</vt:i4>
      </vt:variant>
      <vt:variant>
        <vt:lpwstr>http://www.ssa.gov/</vt:lpwstr>
      </vt:variant>
      <vt:variant>
        <vt:lpwstr/>
      </vt:variant>
      <vt:variant>
        <vt:i4>1441884</vt:i4>
      </vt:variant>
      <vt:variant>
        <vt:i4>3</vt:i4>
      </vt:variant>
      <vt:variant>
        <vt:i4>0</vt:i4>
      </vt:variant>
      <vt:variant>
        <vt:i4>5</vt:i4>
      </vt:variant>
      <vt:variant>
        <vt:lpwstr>http://www.fms.treas.gov/eft/fms_form_1200.pdf</vt:lpwstr>
      </vt:variant>
      <vt:variant>
        <vt:lpwstr/>
      </vt:variant>
      <vt:variant>
        <vt:i4>1441884</vt:i4>
      </vt:variant>
      <vt:variant>
        <vt:i4>0</vt:i4>
      </vt:variant>
      <vt:variant>
        <vt:i4>0</vt:i4>
      </vt:variant>
      <vt:variant>
        <vt:i4>5</vt:i4>
      </vt:variant>
      <vt:variant>
        <vt:lpwstr>http://www.fms.treas.gov/eft/fms_form_1200.pdf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PAYMENT SIGNUP GUIDELINES for</dc:title>
  <dc:subject/>
  <dc:creator>Michelle Terrell</dc:creator>
  <cp:keywords/>
  <cp:lastModifiedBy>Williams, Adrianne</cp:lastModifiedBy>
  <cp:revision>8</cp:revision>
  <cp:lastPrinted>2015-08-14T14:25:00Z</cp:lastPrinted>
  <dcterms:created xsi:type="dcterms:W3CDTF">2021-08-05T01:14:00Z</dcterms:created>
  <dcterms:modified xsi:type="dcterms:W3CDTF">2021-08-05T15:01:00Z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1bcfd10f-7e39-45f0-abf2-1730d204a9cd</vt:lpwstr>
  </property>
  <property fmtid="{D5CDD505-2E9C-101B-9397-08002B2CF9AE}" pid="3" name="ContentTypeId">
    <vt:lpwstr>0x010100A2DB7255BDFE134C9C49455CF0268AE5</vt:lpwstr>
  </property>
  <property fmtid="{D5CDD505-2E9C-101B-9397-08002B2CF9AE}" pid="4" name="_dlc_DocIdItemGuid">
    <vt:lpwstr>c42d039e-e61b-4eae-9838-5902dd107999</vt:lpwstr>
  </property>
</Properties>
</file>